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6E" w:rsidRDefault="001B033C">
      <w:proofErr w:type="gramStart"/>
      <w:r w:rsidRPr="001B033C">
        <w:t>1-Etiology of cleft palate.</w:t>
      </w:r>
      <w:proofErr w:type="gramEnd"/>
      <w:r w:rsidRPr="001B033C">
        <w:br/>
      </w:r>
      <w:r w:rsidRPr="001B033C">
        <w:br/>
        <w:t>a-anticonvulsant</w:t>
      </w:r>
      <w:r w:rsidRPr="001B033C">
        <w:br/>
        <w:t xml:space="preserve">b-multiple </w:t>
      </w:r>
      <w:proofErr w:type="spellStart"/>
      <w:r w:rsidRPr="001B033C">
        <w:t>preg</w:t>
      </w:r>
      <w:proofErr w:type="spellEnd"/>
      <w:r w:rsidRPr="001B033C">
        <w:br/>
        <w:t>c-multifactorial</w:t>
      </w:r>
      <w:r w:rsidRPr="001B033C">
        <w:br/>
        <w:t>d-</w:t>
      </w:r>
      <w:proofErr w:type="spellStart"/>
      <w:r w:rsidRPr="001B033C">
        <w:t>inc</w:t>
      </w:r>
      <w:proofErr w:type="spellEnd"/>
      <w:r w:rsidRPr="001B033C">
        <w:t xml:space="preserve"> maternal age</w:t>
      </w:r>
      <w:r w:rsidRPr="001B033C">
        <w:br/>
      </w:r>
      <w:r w:rsidRPr="001B033C">
        <w:br/>
        <w:t xml:space="preserve">2-left cleft </w:t>
      </w:r>
      <w:proofErr w:type="spellStart"/>
      <w:r w:rsidRPr="001B033C">
        <w:t>palat</w:t>
      </w:r>
      <w:proofErr w:type="spellEnd"/>
      <w:r w:rsidRPr="001B033C">
        <w:t xml:space="preserve"> </w:t>
      </w:r>
      <w:proofErr w:type="spellStart"/>
      <w:r w:rsidRPr="001B033C">
        <w:t>dt</w:t>
      </w:r>
      <w:proofErr w:type="spellEnd"/>
      <w:r w:rsidRPr="001B033C">
        <w:t> malformation of.,</w:t>
      </w:r>
      <w:r w:rsidRPr="001B033C">
        <w:br/>
      </w:r>
      <w:r w:rsidRPr="001B033C">
        <w:br/>
        <w:t>a-palatine shelves</w:t>
      </w:r>
      <w:r w:rsidRPr="001B033C">
        <w:br/>
        <w:t>b-maxillary prominence</w:t>
      </w:r>
      <w:r w:rsidRPr="001B033C">
        <w:br/>
        <w:t>c-med nasal prominence</w:t>
      </w:r>
      <w:r w:rsidRPr="001B033C">
        <w:br/>
        <w:t>d-</w:t>
      </w:r>
      <w:proofErr w:type="spellStart"/>
      <w:r w:rsidRPr="001B033C">
        <w:t>lat</w:t>
      </w:r>
      <w:proofErr w:type="spellEnd"/>
      <w:r w:rsidRPr="001B033C">
        <w:t xml:space="preserve"> nasal prominence</w:t>
      </w:r>
      <w:r w:rsidRPr="001B033C">
        <w:br/>
        <w:t>e-incisive foramen</w:t>
      </w:r>
      <w:r w:rsidRPr="001B033C">
        <w:br/>
      </w:r>
      <w:r w:rsidRPr="001B033C">
        <w:br/>
        <w:t>3-germ cells derived from.,</w:t>
      </w:r>
      <w:r w:rsidRPr="001B033C">
        <w:br/>
      </w:r>
      <w:r w:rsidRPr="001B033C">
        <w:br/>
        <w:t>a-ectoderm</w:t>
      </w:r>
      <w:r w:rsidRPr="001B033C">
        <w:br/>
        <w:t>b-endoderm</w:t>
      </w:r>
      <w:r w:rsidRPr="001B033C">
        <w:br/>
        <w:t>c-mesoderm</w:t>
      </w:r>
      <w:r w:rsidRPr="001B033C">
        <w:br/>
        <w:t>d-neural crest cell</w:t>
      </w:r>
      <w:r w:rsidRPr="001B033C">
        <w:br/>
      </w:r>
      <w:r w:rsidRPr="001B033C">
        <w:br/>
        <w:t xml:space="preserve">4-karyotype of turner </w:t>
      </w:r>
      <w:proofErr w:type="spellStart"/>
      <w:r w:rsidRPr="001B033C">
        <w:t>syndrom</w:t>
      </w:r>
      <w:proofErr w:type="spellEnd"/>
      <w:r w:rsidRPr="001B033C">
        <w:t>,,.......,,,,(</w:t>
      </w:r>
      <w:proofErr w:type="spellStart"/>
      <w:r w:rsidRPr="001B033C">
        <w:t>smethng</w:t>
      </w:r>
      <w:proofErr w:type="spellEnd"/>
      <w:r w:rsidRPr="001B033C">
        <w:t xml:space="preserve"> like </w:t>
      </w:r>
      <w:proofErr w:type="spellStart"/>
      <w:r w:rsidRPr="001B033C">
        <w:t>dat</w:t>
      </w:r>
      <w:proofErr w:type="spellEnd"/>
      <w:r w:rsidRPr="001B033C">
        <w:t xml:space="preserve"> exactly </w:t>
      </w:r>
      <w:proofErr w:type="spellStart"/>
      <w:r w:rsidRPr="001B033C">
        <w:t>nt</w:t>
      </w:r>
      <w:proofErr w:type="spellEnd"/>
      <w:r w:rsidRPr="001B033C">
        <w:t xml:space="preserve"> </w:t>
      </w:r>
      <w:proofErr w:type="spellStart"/>
      <w:r w:rsidRPr="001B033C">
        <w:t>remembr</w:t>
      </w:r>
      <w:proofErr w:type="spellEnd"/>
      <w:r w:rsidRPr="001B033C">
        <w:t>)</w:t>
      </w:r>
      <w:r w:rsidRPr="001B033C">
        <w:br/>
        <w:t>a-45XO</w:t>
      </w:r>
      <w:r w:rsidRPr="001B033C">
        <w:br/>
      </w:r>
      <w:r w:rsidRPr="001B033C">
        <w:br/>
        <w:t xml:space="preserve">5-which 1 contain </w:t>
      </w:r>
      <w:proofErr w:type="spellStart"/>
      <w:r w:rsidRPr="001B033C">
        <w:t>granulosa</w:t>
      </w:r>
      <w:proofErr w:type="spellEnd"/>
      <w:r w:rsidRPr="001B033C">
        <w:t xml:space="preserve"> cell,,</w:t>
      </w:r>
      <w:r w:rsidRPr="001B033C">
        <w:br/>
      </w:r>
      <w:r w:rsidRPr="001B033C">
        <w:br/>
        <w:t>a-</w:t>
      </w:r>
      <w:proofErr w:type="spellStart"/>
      <w:r w:rsidRPr="001B033C">
        <w:t>graffian</w:t>
      </w:r>
      <w:proofErr w:type="spellEnd"/>
      <w:r w:rsidRPr="001B033C">
        <w:t xml:space="preserve"> follicle</w:t>
      </w:r>
      <w:r w:rsidRPr="001B033C">
        <w:br/>
        <w:t>b-,,,...,..,</w:t>
      </w:r>
      <w:r w:rsidRPr="001B033C">
        <w:br/>
      </w:r>
      <w:r w:rsidRPr="001B033C">
        <w:br/>
        <w:t xml:space="preserve">6-in primary </w:t>
      </w:r>
      <w:proofErr w:type="spellStart"/>
      <w:r w:rsidRPr="001B033C">
        <w:t>infertility,,diagnosis</w:t>
      </w:r>
      <w:proofErr w:type="spellEnd"/>
      <w:r w:rsidRPr="001B033C">
        <w:t xml:space="preserve"> of failure of ovulation by ??</w:t>
      </w:r>
      <w:r w:rsidRPr="001B033C">
        <w:br/>
      </w:r>
      <w:r w:rsidRPr="001B033C">
        <w:br/>
      </w:r>
      <w:proofErr w:type="gramStart"/>
      <w:r w:rsidRPr="001B033C">
        <w:t>a-</w:t>
      </w:r>
      <w:proofErr w:type="spellStart"/>
      <w:r w:rsidRPr="001B033C">
        <w:t>wid</w:t>
      </w:r>
      <w:proofErr w:type="spellEnd"/>
      <w:proofErr w:type="gramEnd"/>
      <w:r w:rsidRPr="001B033C">
        <w:t> lower abdominal pain,,..,,</w:t>
      </w:r>
      <w:r w:rsidRPr="001B033C">
        <w:br/>
        <w:t>b-rise in basal body temp</w:t>
      </w:r>
      <w:r w:rsidRPr="001B033C">
        <w:br/>
        <w:t xml:space="preserve">c-middle of </w:t>
      </w:r>
      <w:proofErr w:type="spellStart"/>
      <w:r w:rsidRPr="001B033C">
        <w:t>menstual</w:t>
      </w:r>
      <w:proofErr w:type="spellEnd"/>
      <w:r w:rsidRPr="001B033C">
        <w:t xml:space="preserve"> cycle,,,</w:t>
      </w:r>
      <w:r w:rsidRPr="001B033C">
        <w:br/>
        <w:t xml:space="preserve">d-thick mucosa sec </w:t>
      </w:r>
      <w:proofErr w:type="spellStart"/>
      <w:r w:rsidRPr="001B033C">
        <w:t>frm</w:t>
      </w:r>
      <w:proofErr w:type="spellEnd"/>
      <w:r w:rsidRPr="001B033C">
        <w:t xml:space="preserve"> cx </w:t>
      </w:r>
      <w:proofErr w:type="spellStart"/>
      <w:r w:rsidRPr="001B033C">
        <w:t>wch</w:t>
      </w:r>
      <w:proofErr w:type="spellEnd"/>
      <w:r w:rsidRPr="001B033C">
        <w:t xml:space="preserve"> </w:t>
      </w:r>
      <w:proofErr w:type="spellStart"/>
      <w:r w:rsidRPr="001B033C">
        <w:t>nt</w:t>
      </w:r>
      <w:proofErr w:type="spellEnd"/>
      <w:r w:rsidRPr="001B033C">
        <w:t xml:space="preserve"> show fern pattern....</w:t>
      </w:r>
      <w:r w:rsidRPr="001B033C">
        <w:br/>
      </w:r>
      <w:r w:rsidRPr="001B033C">
        <w:br/>
        <w:t>7-pentamer immunoglobulin is???</w:t>
      </w:r>
      <w:r w:rsidRPr="001B033C">
        <w:br/>
      </w:r>
      <w:r w:rsidRPr="001B033C">
        <w:br/>
        <w:t>a-IgA</w:t>
      </w:r>
      <w:r w:rsidRPr="001B033C">
        <w:br/>
        <w:t>B-</w:t>
      </w:r>
      <w:proofErr w:type="spellStart"/>
      <w:r w:rsidRPr="001B033C">
        <w:t>IgG</w:t>
      </w:r>
      <w:proofErr w:type="spellEnd"/>
      <w:r w:rsidRPr="001B033C">
        <w:br/>
        <w:t>c-</w:t>
      </w:r>
      <w:proofErr w:type="spellStart"/>
      <w:r w:rsidRPr="001B033C">
        <w:t>IgM</w:t>
      </w:r>
      <w:proofErr w:type="spellEnd"/>
      <w:r w:rsidRPr="001B033C">
        <w:t>*</w:t>
      </w:r>
      <w:r w:rsidRPr="001B033C">
        <w:br/>
      </w:r>
      <w:r w:rsidRPr="001B033C">
        <w:lastRenderedPageBreak/>
        <w:t>d-</w:t>
      </w:r>
      <w:proofErr w:type="spellStart"/>
      <w:r w:rsidRPr="001B033C">
        <w:t>IgD</w:t>
      </w:r>
      <w:proofErr w:type="spellEnd"/>
      <w:r w:rsidRPr="001B033C">
        <w:br/>
        <w:t>e-</w:t>
      </w:r>
      <w:proofErr w:type="spellStart"/>
      <w:r w:rsidRPr="001B033C">
        <w:t>IgE</w:t>
      </w:r>
      <w:proofErr w:type="spellEnd"/>
      <w:r w:rsidRPr="001B033C">
        <w:br/>
      </w:r>
      <w:r w:rsidRPr="001B033C">
        <w:br/>
        <w:t xml:space="preserve">8-Regarding </w:t>
      </w:r>
      <w:proofErr w:type="spellStart"/>
      <w:r w:rsidRPr="001B033C">
        <w:t>entameba</w:t>
      </w:r>
      <w:proofErr w:type="spellEnd"/>
      <w:r w:rsidRPr="001B033C">
        <w:t xml:space="preserve"> </w:t>
      </w:r>
      <w:proofErr w:type="spellStart"/>
      <w:r w:rsidRPr="001B033C">
        <w:t>histplytica</w:t>
      </w:r>
      <w:proofErr w:type="spellEnd"/>
      <w:r w:rsidRPr="001B033C">
        <w:t>....</w:t>
      </w:r>
      <w:r w:rsidRPr="001B033C">
        <w:br/>
      </w:r>
      <w:r w:rsidRPr="001B033C">
        <w:br/>
        <w:t>a-it is a nematode</w:t>
      </w:r>
      <w:r w:rsidRPr="001B033C">
        <w:br/>
        <w:t>b-it causes liver disease</w:t>
      </w:r>
      <w:r w:rsidRPr="001B033C">
        <w:br/>
        <w:t xml:space="preserve">c-occurs in both </w:t>
      </w:r>
      <w:proofErr w:type="spellStart"/>
      <w:r w:rsidRPr="001B033C">
        <w:t>trophozoite</w:t>
      </w:r>
      <w:proofErr w:type="spellEnd"/>
      <w:r w:rsidRPr="001B033C">
        <w:t xml:space="preserve"> </w:t>
      </w:r>
      <w:proofErr w:type="spellStart"/>
      <w:r w:rsidRPr="001B033C">
        <w:t>nd</w:t>
      </w:r>
      <w:proofErr w:type="spellEnd"/>
      <w:r w:rsidRPr="001B033C">
        <w:t xml:space="preserve"> cyst stage</w:t>
      </w:r>
      <w:r w:rsidRPr="001B033C">
        <w:br/>
        <w:t>d-it exist normally in intestine</w:t>
      </w:r>
      <w:r w:rsidRPr="001B033C">
        <w:br/>
        <w:t>e-..,.,.,.,.,</w:t>
      </w:r>
      <w:r w:rsidRPr="001B033C">
        <w:br/>
      </w:r>
      <w:r w:rsidRPr="001B033C">
        <w:br/>
        <w:t>9-cornybacterium diphtheria..,.,</w:t>
      </w:r>
      <w:r w:rsidRPr="001B033C">
        <w:br/>
      </w:r>
      <w:r w:rsidRPr="001B033C">
        <w:br/>
        <w:t>a-</w:t>
      </w:r>
      <w:proofErr w:type="spellStart"/>
      <w:r w:rsidRPr="001B033C">
        <w:t>gm</w:t>
      </w:r>
      <w:proofErr w:type="spellEnd"/>
      <w:r w:rsidRPr="001B033C">
        <w:t xml:space="preserve"> -</w:t>
      </w:r>
      <w:proofErr w:type="spellStart"/>
      <w:r w:rsidRPr="001B033C">
        <w:t>ve</w:t>
      </w:r>
      <w:proofErr w:type="spellEnd"/>
      <w:r w:rsidRPr="001B033C">
        <w:t xml:space="preserve"> bacilli</w:t>
      </w:r>
      <w:r w:rsidRPr="001B033C">
        <w:br/>
        <w:t>b-club shaped*</w:t>
      </w:r>
      <w:r w:rsidRPr="001B033C">
        <w:br/>
        <w:t>c-,,..,.,.</w:t>
      </w:r>
      <w:r w:rsidRPr="001B033C">
        <w:br/>
      </w:r>
      <w:r w:rsidRPr="001B033C">
        <w:br/>
        <w:t>10-mode of cell injury by clostridium_____.....,,,,,???</w:t>
      </w:r>
      <w:r w:rsidRPr="001B033C">
        <w:br/>
      </w:r>
      <w:r w:rsidRPr="001B033C">
        <w:br/>
      </w:r>
      <w:proofErr w:type="gramStart"/>
      <w:r w:rsidRPr="001B033C">
        <w:t>a-ATP</w:t>
      </w:r>
      <w:proofErr w:type="gramEnd"/>
      <w:r w:rsidRPr="001B033C">
        <w:t xml:space="preserve"> depletion.</w:t>
      </w:r>
      <w:r w:rsidRPr="001B033C">
        <w:br/>
      </w:r>
      <w:proofErr w:type="gramStart"/>
      <w:r w:rsidRPr="001B033C">
        <w:t>b-</w:t>
      </w:r>
      <w:proofErr w:type="gramEnd"/>
      <w:r w:rsidRPr="001B033C">
        <w:t>.,.,.,.</w:t>
      </w:r>
      <w:r w:rsidRPr="001B033C">
        <w:br/>
      </w:r>
      <w:r w:rsidRPr="001B033C">
        <w:br/>
        <w:t>11-shigella</w:t>
      </w:r>
      <w:proofErr w:type="gramStart"/>
      <w:r w:rsidRPr="001B033C">
        <w:t>..</w:t>
      </w:r>
      <w:proofErr w:type="gramEnd"/>
      <w:r w:rsidRPr="001B033C">
        <w:br/>
      </w:r>
      <w:r w:rsidRPr="001B033C">
        <w:br/>
      </w:r>
      <w:proofErr w:type="spellStart"/>
      <w:proofErr w:type="gramStart"/>
      <w:r w:rsidRPr="001B033C">
        <w:t>endotoxemia</w:t>
      </w:r>
      <w:proofErr w:type="spellEnd"/>
      <w:proofErr w:type="gramEnd"/>
      <w:r w:rsidRPr="001B033C">
        <w:br/>
        <w:t>neurotoxin</w:t>
      </w:r>
      <w:r w:rsidRPr="001B033C">
        <w:br/>
      </w:r>
      <w:proofErr w:type="spellStart"/>
      <w:r w:rsidRPr="001B033C">
        <w:t>verotoxin</w:t>
      </w:r>
      <w:proofErr w:type="spellEnd"/>
      <w:r w:rsidRPr="001B033C">
        <w:br/>
        <w:t>enterotoxin</w:t>
      </w:r>
      <w:r w:rsidRPr="001B033C">
        <w:br/>
        <w:t>exotoxin</w:t>
      </w:r>
      <w:r w:rsidRPr="001B033C">
        <w:br/>
      </w:r>
      <w:r w:rsidRPr="001B033C">
        <w:br/>
        <w:t>12-corneal opacity caused by..</w:t>
      </w:r>
      <w:r w:rsidRPr="001B033C">
        <w:br/>
      </w:r>
      <w:r w:rsidRPr="001B033C">
        <w:br/>
      </w:r>
      <w:proofErr w:type="spellStart"/>
      <w:proofErr w:type="gramStart"/>
      <w:r w:rsidRPr="001B033C">
        <w:t>ethambutol</w:t>
      </w:r>
      <w:proofErr w:type="spellEnd"/>
      <w:proofErr w:type="gramEnd"/>
      <w:r w:rsidRPr="001B033C">
        <w:br/>
        <w:t>quinine</w:t>
      </w:r>
      <w:r w:rsidRPr="001B033C">
        <w:br/>
        <w:t>phenothiazine</w:t>
      </w:r>
      <w:r w:rsidRPr="001B033C">
        <w:br/>
      </w:r>
      <w:proofErr w:type="spellStart"/>
      <w:r w:rsidRPr="001B033C">
        <w:t>chloroquine</w:t>
      </w:r>
      <w:proofErr w:type="spellEnd"/>
      <w:r w:rsidRPr="001B033C">
        <w:br/>
        <w:t>.,,.,.,.,..,.....</w:t>
      </w:r>
      <w:r w:rsidRPr="001B033C">
        <w:br/>
      </w:r>
      <w:r w:rsidRPr="001B033C">
        <w:br/>
        <w:t xml:space="preserve">13-drug inducer by p450 </w:t>
      </w:r>
      <w:proofErr w:type="gramStart"/>
      <w:r w:rsidRPr="001B033C">
        <w:t>mechanism,..</w:t>
      </w:r>
      <w:proofErr w:type="gramEnd"/>
      <w:r w:rsidRPr="001B033C">
        <w:br/>
      </w:r>
      <w:r w:rsidRPr="001B033C">
        <w:br/>
      </w:r>
      <w:proofErr w:type="spellStart"/>
      <w:proofErr w:type="gramStart"/>
      <w:r w:rsidRPr="001B033C">
        <w:t>cimitidine</w:t>
      </w:r>
      <w:proofErr w:type="spellEnd"/>
      <w:proofErr w:type="gramEnd"/>
      <w:r w:rsidRPr="001B033C">
        <w:br/>
      </w:r>
      <w:proofErr w:type="spellStart"/>
      <w:r w:rsidRPr="001B033C">
        <w:t>ketokonazole</w:t>
      </w:r>
      <w:proofErr w:type="spellEnd"/>
      <w:r w:rsidRPr="001B033C">
        <w:br/>
      </w:r>
      <w:proofErr w:type="spellStart"/>
      <w:r w:rsidRPr="001B033C">
        <w:lastRenderedPageBreak/>
        <w:t>phenobarbitone</w:t>
      </w:r>
      <w:proofErr w:type="spellEnd"/>
      <w:r w:rsidRPr="001B033C">
        <w:br/>
        <w:t>,.,.....,,,,,,,....</w:t>
      </w:r>
      <w:r w:rsidRPr="001B033C">
        <w:br/>
        <w:t>,.,.,.,.,.,.,.,.,.</w:t>
      </w:r>
      <w:r w:rsidRPr="001B033C">
        <w:br/>
      </w:r>
      <w:r w:rsidRPr="001B033C">
        <w:br/>
        <w:t xml:space="preserve">14-last mediator of </w:t>
      </w:r>
      <w:proofErr w:type="spellStart"/>
      <w:r w:rsidRPr="001B033C">
        <w:t>endotoxic</w:t>
      </w:r>
      <w:proofErr w:type="spellEnd"/>
      <w:r w:rsidRPr="001B033C">
        <w:t xml:space="preserve"> shock...,..</w:t>
      </w:r>
      <w:proofErr w:type="gramStart"/>
      <w:r w:rsidRPr="001B033C">
        <w:t>,</w:t>
      </w:r>
      <w:proofErr w:type="gramEnd"/>
      <w:r w:rsidRPr="001B033C">
        <w:br/>
      </w:r>
      <w:r w:rsidRPr="001B033C">
        <w:br/>
        <w:t>IL1</w:t>
      </w:r>
      <w:r w:rsidRPr="001B033C">
        <w:br/>
        <w:t>IL6</w:t>
      </w:r>
      <w:r w:rsidRPr="001B033C">
        <w:br/>
        <w:t>TNF ALPHA</w:t>
      </w:r>
      <w:r w:rsidRPr="001B033C">
        <w:br/>
        <w:t>LIPOPOLYSACHARRIDE</w:t>
      </w:r>
      <w:r w:rsidRPr="001B033C">
        <w:br/>
      </w:r>
      <w:r w:rsidRPr="001B033C">
        <w:br/>
        <w:t xml:space="preserve">15-yellow fever </w:t>
      </w:r>
      <w:proofErr w:type="spellStart"/>
      <w:r w:rsidRPr="001B033C">
        <w:t>inf</w:t>
      </w:r>
      <w:proofErr w:type="spellEnd"/>
      <w:r w:rsidRPr="001B033C">
        <w:t xml:space="preserve"> occurs ,.,.,..,.,.,.,</w:t>
      </w:r>
      <w:r w:rsidRPr="001B033C">
        <w:br/>
      </w:r>
      <w:r w:rsidRPr="001B033C">
        <w:br/>
        <w:t>endemic</w:t>
      </w:r>
      <w:r w:rsidRPr="001B033C">
        <w:br/>
      </w:r>
      <w:proofErr w:type="spellStart"/>
      <w:r w:rsidRPr="001B033C">
        <w:t>sporadiac</w:t>
      </w:r>
      <w:proofErr w:type="spellEnd"/>
      <w:r w:rsidRPr="001B033C">
        <w:br/>
        <w:t>pandemic</w:t>
      </w:r>
      <w:r w:rsidRPr="001B033C">
        <w:br/>
        <w:t>epidemic</w:t>
      </w:r>
      <w:r w:rsidRPr="001B033C">
        <w:br/>
        <w:t>.,.,.,.,..,.,.,</w:t>
      </w:r>
      <w:r w:rsidRPr="001B033C">
        <w:br/>
      </w:r>
      <w:r w:rsidRPr="001B033C">
        <w:br/>
        <w:t>16-wall of inguinal canal Not formed by???????</w:t>
      </w:r>
      <w:r w:rsidRPr="001B033C">
        <w:br/>
      </w:r>
      <w:r w:rsidRPr="001B033C">
        <w:br/>
      </w:r>
      <w:proofErr w:type="spellStart"/>
      <w:r w:rsidRPr="001B033C">
        <w:t>ext</w:t>
      </w:r>
      <w:proofErr w:type="spellEnd"/>
      <w:r w:rsidRPr="001B033C">
        <w:t xml:space="preserve"> oblique </w:t>
      </w:r>
      <w:proofErr w:type="spellStart"/>
      <w:r w:rsidRPr="001B033C">
        <w:t>apponeurosis</w:t>
      </w:r>
      <w:proofErr w:type="spellEnd"/>
      <w:r w:rsidRPr="001B033C">
        <w:br/>
        <w:t xml:space="preserve">lacunar </w:t>
      </w:r>
      <w:proofErr w:type="spellStart"/>
      <w:r w:rsidRPr="001B033C">
        <w:t>lig</w:t>
      </w:r>
      <w:proofErr w:type="spellEnd"/>
      <w:r w:rsidRPr="001B033C">
        <w:br/>
        <w:t>internal oblique</w:t>
      </w:r>
      <w:r w:rsidRPr="001B033C">
        <w:br/>
        <w:t>conjoint tendon</w:t>
      </w:r>
      <w:r w:rsidRPr="001B033C">
        <w:br/>
      </w:r>
      <w:proofErr w:type="spellStart"/>
      <w:r w:rsidRPr="001B033C">
        <w:t>transversalis</w:t>
      </w:r>
      <w:proofErr w:type="spellEnd"/>
      <w:r w:rsidRPr="001B033C">
        <w:t xml:space="preserve"> fascia</w:t>
      </w:r>
      <w:r w:rsidRPr="001B033C">
        <w:br/>
      </w:r>
      <w:r w:rsidRPr="001B033C">
        <w:br/>
      </w:r>
      <w:r w:rsidRPr="001B033C">
        <w:br/>
        <w:t>17-endocervical polyp in pregnancy,,,</w:t>
      </w:r>
      <w:r w:rsidRPr="001B033C">
        <w:br/>
        <w:t>Physiological</w:t>
      </w:r>
      <w:r w:rsidRPr="001B033C">
        <w:br/>
        <w:t>.,.,.,.,.,.,.,.,.,…</w:t>
      </w:r>
      <w:r w:rsidRPr="001B033C">
        <w:br/>
      </w:r>
      <w:r w:rsidRPr="001B033C">
        <w:br/>
        <w:t>18-vaccination of mycobacterium T.B based on</w:t>
      </w:r>
      <w:r w:rsidRPr="001B033C">
        <w:br/>
      </w:r>
      <w:r w:rsidRPr="001B033C">
        <w:br/>
        <w:t>Type I hypersensitivity</w:t>
      </w:r>
      <w:r w:rsidRPr="001B033C">
        <w:br/>
        <w:t>Type II</w:t>
      </w:r>
      <w:r w:rsidRPr="001B033C">
        <w:br/>
        <w:t>Type III</w:t>
      </w:r>
      <w:r w:rsidRPr="001B033C">
        <w:br/>
        <w:t>TYPE IV Cell mediated</w:t>
      </w:r>
      <w:r w:rsidRPr="001B033C">
        <w:br/>
      </w:r>
      <w:r w:rsidRPr="001B033C">
        <w:br/>
        <w:t xml:space="preserve">19-after subdivided no of peoples into </w:t>
      </w:r>
      <w:proofErr w:type="spellStart"/>
      <w:r w:rsidRPr="001B033C">
        <w:t>gps</w:t>
      </w:r>
      <w:proofErr w:type="spellEnd"/>
      <w:r w:rsidRPr="001B033C">
        <w:t xml:space="preserve"> ,,sampling is taken a/c to age ….</w:t>
      </w:r>
      <w:proofErr w:type="spellStart"/>
      <w:r w:rsidRPr="001B033C">
        <w:t>wat</w:t>
      </w:r>
      <w:proofErr w:type="spellEnd"/>
      <w:r w:rsidRPr="001B033C">
        <w:t xml:space="preserve"> type of sampling it is</w:t>
      </w:r>
      <w:r w:rsidRPr="001B033C">
        <w:br/>
        <w:t xml:space="preserve">Random sampling (other options </w:t>
      </w:r>
      <w:proofErr w:type="spellStart"/>
      <w:r w:rsidRPr="001B033C">
        <w:t>nt</w:t>
      </w:r>
      <w:proofErr w:type="spellEnd"/>
      <w:r w:rsidRPr="001B033C">
        <w:t xml:space="preserve"> remember, ,,,stratified </w:t>
      </w:r>
      <w:proofErr w:type="spellStart"/>
      <w:r w:rsidRPr="001B033C">
        <w:t>etc</w:t>
      </w:r>
      <w:proofErr w:type="spellEnd"/>
      <w:r w:rsidRPr="001B033C">
        <w:t xml:space="preserve"> ,,,,,</w:t>
      </w:r>
      <w:proofErr w:type="spellStart"/>
      <w:r w:rsidRPr="001B033C">
        <w:t>nt</w:t>
      </w:r>
      <w:proofErr w:type="spellEnd"/>
      <w:r w:rsidRPr="001B033C">
        <w:t xml:space="preserve"> sure)</w:t>
      </w:r>
      <w:r w:rsidRPr="001B033C">
        <w:br/>
      </w:r>
      <w:r w:rsidRPr="001B033C">
        <w:br/>
      </w:r>
      <w:r w:rsidRPr="001B033C">
        <w:lastRenderedPageBreak/>
        <w:t>20-ultrasound..</w:t>
      </w:r>
      <w:r w:rsidRPr="001B033C">
        <w:br/>
      </w:r>
      <w:r w:rsidRPr="001B033C">
        <w:br/>
        <w:t xml:space="preserve">4-8 weeks </w:t>
      </w:r>
      <w:proofErr w:type="spellStart"/>
      <w:r w:rsidRPr="001B033C">
        <w:t>transabdominal</w:t>
      </w:r>
      <w:proofErr w:type="spellEnd"/>
      <w:r w:rsidRPr="001B033C">
        <w:t xml:space="preserve"> u/s,, fetal heart sounds can detected</w:t>
      </w:r>
      <w:r w:rsidRPr="001B033C">
        <w:br/>
      </w:r>
      <w:proofErr w:type="spellStart"/>
      <w:r w:rsidRPr="001B033C">
        <w:t>Cresenteric</w:t>
      </w:r>
      <w:proofErr w:type="spellEnd"/>
      <w:r w:rsidRPr="001B033C">
        <w:t xml:space="preserve"> line seen w/h </w:t>
      </w:r>
      <w:proofErr w:type="spellStart"/>
      <w:r w:rsidRPr="001B033C">
        <w:t>cnfirm</w:t>
      </w:r>
      <w:proofErr w:type="spellEnd"/>
      <w:r w:rsidRPr="001B033C">
        <w:t xml:space="preserve"> pregnancy,,,,(</w:t>
      </w:r>
      <w:proofErr w:type="spellStart"/>
      <w:r w:rsidRPr="001B033C">
        <w:t>smething</w:t>
      </w:r>
      <w:proofErr w:type="spellEnd"/>
      <w:r w:rsidRPr="001B033C">
        <w:t xml:space="preserve"> like </w:t>
      </w:r>
      <w:proofErr w:type="spellStart"/>
      <w:r w:rsidRPr="001B033C">
        <w:t>dat</w:t>
      </w:r>
      <w:proofErr w:type="spellEnd"/>
      <w:r w:rsidRPr="001B033C">
        <w:t xml:space="preserve"> )</w:t>
      </w:r>
      <w:r w:rsidRPr="001B033C">
        <w:br/>
      </w:r>
      <w:r w:rsidRPr="001B033C">
        <w:br/>
      </w:r>
      <w:r w:rsidRPr="001B033C">
        <w:br/>
        <w:t>21-MRI</w:t>
      </w:r>
      <w:r w:rsidRPr="001B033C">
        <w:br/>
        <w:t>Frequencies,,,,,,,,,,,,</w:t>
      </w:r>
      <w:r w:rsidRPr="001B033C">
        <w:br/>
        <w:t>,</w:t>
      </w:r>
      <w:proofErr w:type="spellStart"/>
      <w:r w:rsidRPr="001B033C">
        <w:t>nd</w:t>
      </w:r>
      <w:proofErr w:type="spellEnd"/>
      <w:r w:rsidRPr="001B033C">
        <w:t xml:space="preserve"> </w:t>
      </w:r>
      <w:proofErr w:type="spellStart"/>
      <w:r w:rsidRPr="001B033C">
        <w:t>methaemoglobin</w:t>
      </w:r>
      <w:proofErr w:type="spellEnd"/>
      <w:r w:rsidRPr="001B033C">
        <w:t>.,,,,,,,,,,, (these sort of alien words were written)</w:t>
      </w:r>
      <w:r w:rsidRPr="001B033C">
        <w:br/>
      </w:r>
      <w:r w:rsidRPr="001B033C">
        <w:br/>
        <w:t>22-bone scan ,,,,,,</w:t>
      </w:r>
      <w:r w:rsidRPr="001B033C">
        <w:br/>
        <w:t xml:space="preserve">(name of </w:t>
      </w:r>
      <w:proofErr w:type="spellStart"/>
      <w:r w:rsidRPr="001B033C">
        <w:t>sme</w:t>
      </w:r>
      <w:proofErr w:type="spellEnd"/>
      <w:r w:rsidRPr="001B033C">
        <w:t xml:space="preserve"> </w:t>
      </w:r>
      <w:proofErr w:type="spellStart"/>
      <w:r w:rsidRPr="001B033C">
        <w:t>disesases</w:t>
      </w:r>
      <w:proofErr w:type="spellEnd"/>
      <w:r w:rsidRPr="001B033C">
        <w:t xml:space="preserve"> were written)</w:t>
      </w:r>
      <w:r w:rsidRPr="001B033C">
        <w:br/>
      </w:r>
      <w:r w:rsidRPr="001B033C">
        <w:br/>
        <w:t>23-incidence,,,.,</w:t>
      </w:r>
      <w:r w:rsidRPr="001B033C">
        <w:br/>
        <w:t>No. of new cases in a population in a time given</w:t>
      </w:r>
      <w:r w:rsidRPr="001B033C">
        <w:br/>
      </w:r>
      <w:r w:rsidRPr="001B033C">
        <w:br/>
        <w:t>24-pie chart</w:t>
      </w:r>
      <w:r w:rsidRPr="001B033C">
        <w:br/>
      </w:r>
      <w:r w:rsidRPr="001B033C">
        <w:br/>
        <w:t>25-wch 1 is absent in muscles</w:t>
      </w:r>
      <w:r w:rsidRPr="001B033C">
        <w:br/>
      </w:r>
      <w:r w:rsidRPr="001B033C">
        <w:br/>
        <w:t>Glucose 6 po4ase</w:t>
      </w:r>
      <w:r w:rsidRPr="001B033C">
        <w:br/>
        <w:t>Hexokinase</w:t>
      </w:r>
      <w:r w:rsidRPr="001B033C">
        <w:br/>
      </w:r>
      <w:r w:rsidRPr="001B033C">
        <w:br/>
      </w:r>
      <w:r w:rsidRPr="001B033C">
        <w:br/>
        <w:t>26-end product of glucose metabolism</w:t>
      </w:r>
      <w:r w:rsidRPr="001B033C">
        <w:br/>
      </w:r>
      <w:r w:rsidRPr="001B033C">
        <w:br/>
        <w:t>Lactic acid</w:t>
      </w:r>
      <w:r w:rsidRPr="001B033C">
        <w:br/>
        <w:t>1molecule of pyruvic acid</w:t>
      </w:r>
      <w:r w:rsidRPr="001B033C">
        <w:br/>
        <w:t>2 molecule of pyruvic acid</w:t>
      </w:r>
      <w:r w:rsidRPr="001B033C">
        <w:br/>
      </w:r>
      <w:r w:rsidRPr="001B033C">
        <w:br/>
        <w:t>27-hormone ass with glucose ,fats ,and protein storage</w:t>
      </w:r>
      <w:r w:rsidRPr="001B033C">
        <w:br/>
      </w:r>
      <w:r w:rsidRPr="001B033C">
        <w:br/>
        <w:t>Insulin</w:t>
      </w:r>
      <w:r w:rsidRPr="001B033C">
        <w:br/>
      </w:r>
      <w:r w:rsidRPr="001B033C">
        <w:br/>
        <w:t>28-fetal brain development</w:t>
      </w:r>
      <w:r w:rsidRPr="001B033C">
        <w:br/>
      </w:r>
      <w:r w:rsidRPr="001B033C">
        <w:br/>
        <w:t>Growth hormone</w:t>
      </w:r>
      <w:r w:rsidRPr="001B033C">
        <w:br/>
        <w:t>Thyroid hormone</w:t>
      </w:r>
      <w:r w:rsidRPr="001B033C">
        <w:br/>
      </w:r>
      <w:r w:rsidRPr="001B033C">
        <w:br/>
        <w:t>29-w/h of the following amino acid should be taken in diet</w:t>
      </w:r>
      <w:r w:rsidRPr="001B033C">
        <w:br/>
      </w:r>
      <w:r w:rsidRPr="001B033C">
        <w:br/>
        <w:t>Alanine</w:t>
      </w:r>
      <w:r w:rsidRPr="001B033C">
        <w:br/>
      </w:r>
      <w:r w:rsidRPr="001B033C">
        <w:lastRenderedPageBreak/>
        <w:t>Tyrosine</w:t>
      </w:r>
      <w:r w:rsidRPr="001B033C">
        <w:br/>
      </w:r>
      <w:proofErr w:type="spellStart"/>
      <w:r w:rsidRPr="001B033C">
        <w:t>Glycine’glutamine</w:t>
      </w:r>
      <w:proofErr w:type="spellEnd"/>
      <w:r w:rsidRPr="001B033C">
        <w:br/>
      </w:r>
      <w:r w:rsidRPr="001B033C">
        <w:br/>
        <w:t>30-folllowing phagocytic cell present in circulation?</w:t>
      </w:r>
      <w:r w:rsidRPr="001B033C">
        <w:br/>
      </w:r>
      <w:r w:rsidRPr="001B033C">
        <w:br/>
        <w:t>Monocyte</w:t>
      </w:r>
      <w:r w:rsidRPr="001B033C">
        <w:br/>
        <w:t>Macrophage</w:t>
      </w:r>
      <w:r w:rsidRPr="001B033C">
        <w:br/>
        <w:t>Lymphocyte</w:t>
      </w:r>
      <w:r w:rsidRPr="001B033C">
        <w:br/>
        <w:t>Neutrophils</w:t>
      </w:r>
      <w:r w:rsidRPr="001B033C">
        <w:br/>
        <w:t>31-morphine can be given in</w:t>
      </w:r>
      <w:r w:rsidRPr="001B033C">
        <w:br/>
      </w:r>
      <w:r w:rsidRPr="001B033C">
        <w:br/>
        <w:t>Biliary cirrhosis</w:t>
      </w:r>
      <w:r w:rsidRPr="001B033C">
        <w:br/>
        <w:t>Terminal ill patient of cancer</w:t>
      </w:r>
      <w:r w:rsidRPr="001B033C">
        <w:br/>
        <w:t>Acute pancreatitis</w:t>
      </w:r>
      <w:r w:rsidRPr="001B033C">
        <w:br/>
      </w:r>
      <w:r w:rsidRPr="001B033C">
        <w:br/>
        <w:t>32-functional layer of endometrium consists of</w:t>
      </w:r>
      <w:r w:rsidRPr="001B033C">
        <w:br/>
      </w:r>
      <w:r w:rsidRPr="001B033C">
        <w:br/>
        <w:t>Stratum basal</w:t>
      </w:r>
      <w:r w:rsidRPr="001B033C">
        <w:br/>
        <w:t xml:space="preserve">Stratum </w:t>
      </w:r>
      <w:proofErr w:type="spellStart"/>
      <w:r w:rsidRPr="001B033C">
        <w:t>compactum</w:t>
      </w:r>
      <w:proofErr w:type="spellEnd"/>
      <w:r w:rsidRPr="001B033C">
        <w:t xml:space="preserve"> </w:t>
      </w:r>
      <w:proofErr w:type="spellStart"/>
      <w:r w:rsidRPr="001B033C">
        <w:t>nd</w:t>
      </w:r>
      <w:proofErr w:type="spellEnd"/>
      <w:r w:rsidRPr="001B033C">
        <w:t xml:space="preserve"> stratum </w:t>
      </w:r>
      <w:proofErr w:type="spellStart"/>
      <w:r w:rsidRPr="001B033C">
        <w:t>spongiosum</w:t>
      </w:r>
      <w:proofErr w:type="spellEnd"/>
      <w:r w:rsidRPr="001B033C">
        <w:br/>
        <w:t xml:space="preserve">Stratum basal </w:t>
      </w:r>
      <w:proofErr w:type="spellStart"/>
      <w:r w:rsidRPr="001B033C">
        <w:t>nd</w:t>
      </w:r>
      <w:proofErr w:type="spellEnd"/>
      <w:r w:rsidRPr="001B033C">
        <w:t xml:space="preserve"> </w:t>
      </w:r>
      <w:proofErr w:type="spellStart"/>
      <w:r w:rsidRPr="001B033C">
        <w:t>compactum</w:t>
      </w:r>
      <w:proofErr w:type="spellEnd"/>
      <w:r w:rsidRPr="001B033C">
        <w:br/>
      </w:r>
      <w:r w:rsidRPr="001B033C">
        <w:br/>
        <w:t xml:space="preserve">33-maldevelopment of </w:t>
      </w:r>
      <w:proofErr w:type="spellStart"/>
      <w:r w:rsidRPr="001B033C">
        <w:t>uro</w:t>
      </w:r>
      <w:proofErr w:type="spellEnd"/>
      <w:r w:rsidRPr="001B033C">
        <w:t>-rectal septum ,,</w:t>
      </w:r>
      <w:r w:rsidRPr="001B033C">
        <w:br/>
      </w:r>
      <w:r w:rsidRPr="001B033C">
        <w:br/>
      </w:r>
      <w:proofErr w:type="spellStart"/>
      <w:r w:rsidRPr="001B033C">
        <w:t>Rectovag</w:t>
      </w:r>
      <w:proofErr w:type="spellEnd"/>
      <w:r w:rsidRPr="001B033C">
        <w:t xml:space="preserve"> fistula</w:t>
      </w:r>
      <w:r w:rsidRPr="001B033C">
        <w:br/>
      </w:r>
      <w:proofErr w:type="spellStart"/>
      <w:r w:rsidRPr="001B033C">
        <w:t>Rectouterine</w:t>
      </w:r>
      <w:proofErr w:type="spellEnd"/>
      <w:r w:rsidRPr="001B033C">
        <w:t xml:space="preserve"> fistula</w:t>
      </w:r>
      <w:r w:rsidRPr="001B033C">
        <w:br/>
        <w:t>Imperforate anus</w:t>
      </w:r>
      <w:r w:rsidRPr="001B033C">
        <w:br/>
      </w:r>
      <w:proofErr w:type="spellStart"/>
      <w:r w:rsidRPr="001B033C">
        <w:t>Rectoperineal</w:t>
      </w:r>
      <w:proofErr w:type="spellEnd"/>
      <w:r w:rsidRPr="001B033C">
        <w:t xml:space="preserve"> fistula</w:t>
      </w:r>
      <w:r w:rsidRPr="001B033C">
        <w:br/>
      </w:r>
      <w:r w:rsidRPr="001B033C">
        <w:br/>
        <w:t xml:space="preserve">34-structure lying b/w labium </w:t>
      </w:r>
      <w:proofErr w:type="spellStart"/>
      <w:r w:rsidRPr="001B033C">
        <w:t>majus</w:t>
      </w:r>
      <w:proofErr w:type="spellEnd"/>
      <w:r w:rsidRPr="001B033C">
        <w:t xml:space="preserve"> </w:t>
      </w:r>
      <w:proofErr w:type="spellStart"/>
      <w:r w:rsidRPr="001B033C">
        <w:t>nd</w:t>
      </w:r>
      <w:proofErr w:type="spellEnd"/>
      <w:r w:rsidRPr="001B033C">
        <w:t xml:space="preserve"> minus</w:t>
      </w:r>
      <w:r w:rsidRPr="001B033C">
        <w:br/>
      </w:r>
      <w:r w:rsidRPr="001B033C">
        <w:br/>
        <w:t>Urethral gland</w:t>
      </w:r>
      <w:r w:rsidRPr="001B033C">
        <w:br/>
        <w:t>Bulbourethral gland</w:t>
      </w:r>
      <w:r w:rsidRPr="001B033C">
        <w:br/>
        <w:t>Minor urethral gland</w:t>
      </w:r>
      <w:r w:rsidRPr="001B033C">
        <w:br/>
      </w:r>
      <w:r w:rsidRPr="001B033C">
        <w:br/>
        <w:t xml:space="preserve">35-w/c 1 of following muscle not attached to tendon of </w:t>
      </w:r>
      <w:proofErr w:type="spellStart"/>
      <w:r w:rsidRPr="001B033C">
        <w:t>perineal</w:t>
      </w:r>
      <w:proofErr w:type="spellEnd"/>
      <w:r w:rsidRPr="001B033C">
        <w:t xml:space="preserve"> body</w:t>
      </w:r>
      <w:r w:rsidRPr="001B033C">
        <w:br/>
      </w:r>
      <w:r w:rsidRPr="001B033C">
        <w:br/>
      </w:r>
      <w:proofErr w:type="spellStart"/>
      <w:r w:rsidRPr="001B033C">
        <w:t>Ischiocavernosus</w:t>
      </w:r>
      <w:proofErr w:type="spellEnd"/>
      <w:r w:rsidRPr="001B033C">
        <w:br/>
        <w:t>Ext urethral sphincter</w:t>
      </w:r>
      <w:r w:rsidRPr="001B033C">
        <w:br/>
      </w:r>
      <w:proofErr w:type="spellStart"/>
      <w:r w:rsidRPr="001B033C">
        <w:t>Bulbospongiosus</w:t>
      </w:r>
      <w:proofErr w:type="spellEnd"/>
      <w:r w:rsidRPr="001B033C">
        <w:br/>
        <w:t xml:space="preserve">Transverse </w:t>
      </w:r>
      <w:proofErr w:type="spellStart"/>
      <w:r w:rsidRPr="001B033C">
        <w:t>perineal</w:t>
      </w:r>
      <w:proofErr w:type="spellEnd"/>
      <w:r w:rsidRPr="001B033C">
        <w:t xml:space="preserve"> muscle</w:t>
      </w:r>
      <w:r w:rsidRPr="001B033C">
        <w:br/>
      </w:r>
      <w:r w:rsidRPr="001B033C">
        <w:br/>
        <w:t xml:space="preserve">36-lymphoide nodule </w:t>
      </w:r>
      <w:proofErr w:type="spellStart"/>
      <w:r w:rsidRPr="001B033C">
        <w:t>nt</w:t>
      </w:r>
      <w:proofErr w:type="spellEnd"/>
      <w:r w:rsidRPr="001B033C">
        <w:t xml:space="preserve"> present in</w:t>
      </w:r>
      <w:r w:rsidRPr="001B033C">
        <w:br/>
      </w:r>
      <w:r w:rsidRPr="001B033C">
        <w:lastRenderedPageBreak/>
        <w:br/>
        <w:t>Thymus</w:t>
      </w:r>
      <w:r w:rsidRPr="001B033C">
        <w:br/>
        <w:t>Spleen</w:t>
      </w:r>
      <w:r w:rsidRPr="001B033C">
        <w:br/>
      </w:r>
      <w:proofErr w:type="spellStart"/>
      <w:r w:rsidRPr="001B033C">
        <w:t>Lymphnode</w:t>
      </w:r>
      <w:proofErr w:type="spellEnd"/>
      <w:r w:rsidRPr="001B033C">
        <w:br/>
      </w:r>
      <w:r w:rsidRPr="001B033C">
        <w:br/>
      </w:r>
      <w:r w:rsidRPr="001B033C">
        <w:br/>
      </w:r>
      <w:r w:rsidRPr="001B033C">
        <w:br/>
        <w:t>37-Notochord forms</w:t>
      </w:r>
      <w:r w:rsidRPr="001B033C">
        <w:br/>
        <w:t>Neural tube</w:t>
      </w:r>
      <w:r w:rsidRPr="001B033C">
        <w:br/>
      </w:r>
      <w:proofErr w:type="spellStart"/>
      <w:r w:rsidRPr="001B033C">
        <w:t>Cns</w:t>
      </w:r>
      <w:proofErr w:type="spellEnd"/>
      <w:r w:rsidRPr="001B033C">
        <w:br/>
      </w:r>
      <w:r w:rsidRPr="001B033C">
        <w:br/>
        <w:t>38-epithelium of ovary</w:t>
      </w:r>
      <w:r w:rsidRPr="001B033C">
        <w:br/>
        <w:t>Simple cuboidal</w:t>
      </w:r>
      <w:r w:rsidRPr="001B033C">
        <w:br/>
      </w:r>
      <w:r w:rsidRPr="001B033C">
        <w:br/>
        <w:t xml:space="preserve">39-pivot </w:t>
      </w:r>
      <w:proofErr w:type="spellStart"/>
      <w:r w:rsidRPr="001B033C">
        <w:t>jt</w:t>
      </w:r>
      <w:proofErr w:type="spellEnd"/>
      <w:r w:rsidRPr="001B033C">
        <w:t xml:space="preserve"> include</w:t>
      </w:r>
      <w:r w:rsidRPr="001B033C">
        <w:br/>
      </w:r>
      <w:r w:rsidRPr="001B033C">
        <w:br/>
      </w:r>
      <w:proofErr w:type="spellStart"/>
      <w:r w:rsidRPr="001B033C">
        <w:t>Atlanto</w:t>
      </w:r>
      <w:proofErr w:type="spellEnd"/>
      <w:r w:rsidRPr="001B033C">
        <w:t xml:space="preserve"> occipital </w:t>
      </w:r>
      <w:proofErr w:type="spellStart"/>
      <w:r w:rsidRPr="001B033C">
        <w:t>jt</w:t>
      </w:r>
      <w:proofErr w:type="spellEnd"/>
      <w:r w:rsidRPr="001B033C">
        <w:br/>
      </w:r>
      <w:proofErr w:type="spellStart"/>
      <w:r w:rsidRPr="001B033C">
        <w:t>Atlanto</w:t>
      </w:r>
      <w:proofErr w:type="spellEnd"/>
      <w:r w:rsidRPr="001B033C">
        <w:t xml:space="preserve"> axial </w:t>
      </w:r>
      <w:proofErr w:type="spellStart"/>
      <w:r w:rsidRPr="001B033C">
        <w:t>jt</w:t>
      </w:r>
      <w:proofErr w:type="spellEnd"/>
      <w:r w:rsidRPr="001B033C">
        <w:br/>
      </w:r>
      <w:r w:rsidRPr="001B033C">
        <w:br/>
        <w:t xml:space="preserve">40-sacroiliac </w:t>
      </w:r>
      <w:proofErr w:type="spellStart"/>
      <w:r w:rsidRPr="001B033C">
        <w:t>jt</w:t>
      </w:r>
      <w:proofErr w:type="spellEnd"/>
      <w:r w:rsidRPr="001B033C">
        <w:br/>
        <w:t>Fibrous .,.</w:t>
      </w:r>
      <w:r w:rsidRPr="001B033C">
        <w:br/>
        <w:t>Synovial.</w:t>
      </w:r>
      <w:proofErr w:type="gramStart"/>
      <w:r w:rsidRPr="001B033C">
        <w:t>,.,</w:t>
      </w:r>
      <w:r w:rsidRPr="001B033C">
        <w:br/>
        <w:t>,,.,.,..,.,.,.,.</w:t>
      </w:r>
      <w:proofErr w:type="gramEnd"/>
      <w:r w:rsidRPr="001B033C">
        <w:br/>
      </w:r>
      <w:r w:rsidRPr="001B033C">
        <w:br/>
        <w:t>41-hamartoma is.,.,.,.,.,.,</w:t>
      </w:r>
      <w:r w:rsidRPr="001B033C">
        <w:br/>
      </w:r>
      <w:r w:rsidRPr="001B033C">
        <w:br/>
        <w:t xml:space="preserve">42-an organ lined by stratified </w:t>
      </w:r>
      <w:proofErr w:type="spellStart"/>
      <w:r w:rsidRPr="001B033C">
        <w:t>sq</w:t>
      </w:r>
      <w:proofErr w:type="spellEnd"/>
      <w:r w:rsidRPr="001B033C">
        <w:t xml:space="preserve"> </w:t>
      </w:r>
      <w:proofErr w:type="spellStart"/>
      <w:r w:rsidRPr="001B033C">
        <w:t>epi</w:t>
      </w:r>
      <w:proofErr w:type="spellEnd"/>
      <w:r w:rsidRPr="001B033C">
        <w:t xml:space="preserve"> with </w:t>
      </w:r>
      <w:proofErr w:type="spellStart"/>
      <w:r w:rsidRPr="001B033C">
        <w:t>inc</w:t>
      </w:r>
      <w:proofErr w:type="spellEnd"/>
      <w:r w:rsidRPr="001B033C">
        <w:t xml:space="preserve"> cellularity, vascularity, </w:t>
      </w:r>
      <w:proofErr w:type="spellStart"/>
      <w:r w:rsidRPr="001B033C">
        <w:t>nd</w:t>
      </w:r>
      <w:proofErr w:type="spellEnd"/>
      <w:r w:rsidRPr="001B033C">
        <w:t xml:space="preserve"> </w:t>
      </w:r>
      <w:proofErr w:type="spellStart"/>
      <w:r w:rsidRPr="001B033C">
        <w:t>elasticity,,tubular</w:t>
      </w:r>
      <w:proofErr w:type="spellEnd"/>
      <w:r w:rsidRPr="001B033C">
        <w:br/>
        <w:t xml:space="preserve">glands in lamina </w:t>
      </w:r>
      <w:proofErr w:type="spellStart"/>
      <w:r w:rsidRPr="001B033C">
        <w:t>propria</w:t>
      </w:r>
      <w:proofErr w:type="spellEnd"/>
      <w:r w:rsidRPr="001B033C">
        <w:br/>
        <w:t>Vagina</w:t>
      </w:r>
      <w:r w:rsidRPr="001B033C">
        <w:br/>
        <w:t>Esophagus</w:t>
      </w:r>
      <w:r w:rsidRPr="001B033C">
        <w:br/>
        <w:t>Oropharynx</w:t>
      </w:r>
      <w:r w:rsidRPr="001B033C">
        <w:br/>
        <w:t>Duodenum</w:t>
      </w:r>
      <w:r w:rsidRPr="001B033C">
        <w:br/>
      </w:r>
      <w:r w:rsidRPr="001B033C">
        <w:br/>
        <w:t>43-post relation of left ureter</w:t>
      </w:r>
      <w:r w:rsidRPr="001B033C">
        <w:br/>
      </w:r>
      <w:r w:rsidRPr="001B033C">
        <w:br/>
        <w:t xml:space="preserve">Root of </w:t>
      </w:r>
      <w:proofErr w:type="spellStart"/>
      <w:r w:rsidRPr="001B033C">
        <w:t>mesentry</w:t>
      </w:r>
      <w:proofErr w:type="spellEnd"/>
      <w:r w:rsidRPr="001B033C">
        <w:br/>
        <w:t>Iliac vessel</w:t>
      </w:r>
      <w:r w:rsidRPr="001B033C">
        <w:br/>
      </w:r>
      <w:r w:rsidRPr="001B033C">
        <w:br/>
        <w:t xml:space="preserve">44-outer </w:t>
      </w:r>
      <w:proofErr w:type="spellStart"/>
      <w:r w:rsidRPr="001B033C">
        <w:t>lat</w:t>
      </w:r>
      <w:proofErr w:type="spellEnd"/>
      <w:r w:rsidRPr="001B033C">
        <w:t xml:space="preserve"> quadrant of </w:t>
      </w:r>
      <w:proofErr w:type="spellStart"/>
      <w:r w:rsidRPr="001B033C">
        <w:t>mamry</w:t>
      </w:r>
      <w:proofErr w:type="spellEnd"/>
      <w:r w:rsidRPr="001B033C">
        <w:t xml:space="preserve"> gland drain into</w:t>
      </w:r>
      <w:r w:rsidRPr="001B033C">
        <w:br/>
        <w:t xml:space="preserve">Ant </w:t>
      </w:r>
      <w:proofErr w:type="spellStart"/>
      <w:r w:rsidRPr="001B033C">
        <w:t>gp</w:t>
      </w:r>
      <w:proofErr w:type="spellEnd"/>
      <w:r w:rsidRPr="001B033C">
        <w:t> axillary lymph node</w:t>
      </w:r>
      <w:r w:rsidRPr="001B033C">
        <w:br/>
      </w:r>
      <w:r w:rsidRPr="001B033C">
        <w:br/>
        <w:t xml:space="preserve">45-xerophthalmia </w:t>
      </w:r>
      <w:proofErr w:type="spellStart"/>
      <w:r w:rsidRPr="001B033C">
        <w:t>dt</w:t>
      </w:r>
      <w:proofErr w:type="spellEnd"/>
      <w:r w:rsidRPr="001B033C">
        <w:br/>
      </w:r>
      <w:proofErr w:type="spellStart"/>
      <w:r w:rsidRPr="001B033C">
        <w:lastRenderedPageBreak/>
        <w:t>Vit</w:t>
      </w:r>
      <w:proofErr w:type="spellEnd"/>
      <w:r w:rsidRPr="001B033C">
        <w:t xml:space="preserve"> A </w:t>
      </w:r>
      <w:proofErr w:type="spellStart"/>
      <w:r w:rsidRPr="001B033C">
        <w:t>def</w:t>
      </w:r>
      <w:proofErr w:type="spellEnd"/>
      <w:r w:rsidRPr="001B033C">
        <w:br/>
      </w:r>
      <w:r w:rsidRPr="001B033C">
        <w:br/>
        <w:t>46-anti-oxidant</w:t>
      </w:r>
      <w:r w:rsidRPr="001B033C">
        <w:br/>
      </w:r>
      <w:proofErr w:type="spellStart"/>
      <w:r w:rsidRPr="001B033C">
        <w:t>Vit</w:t>
      </w:r>
      <w:proofErr w:type="spellEnd"/>
      <w:r w:rsidRPr="001B033C">
        <w:t xml:space="preserve"> E</w:t>
      </w:r>
      <w:r w:rsidRPr="001B033C">
        <w:br/>
      </w:r>
      <w:r w:rsidRPr="001B033C">
        <w:br/>
        <w:t xml:space="preserve">47-w/h </w:t>
      </w:r>
      <w:proofErr w:type="spellStart"/>
      <w:r w:rsidRPr="001B033C">
        <w:t>st</w:t>
      </w:r>
      <w:proofErr w:type="spellEnd"/>
      <w:r w:rsidRPr="001B033C">
        <w:t xml:space="preserve"> having 3 layers of muscles</w:t>
      </w:r>
      <w:r w:rsidRPr="001B033C">
        <w:br/>
        <w:t>Fundus of stomach</w:t>
      </w:r>
      <w:r w:rsidRPr="001B033C">
        <w:br/>
        <w:t>Esophagus</w:t>
      </w:r>
      <w:r w:rsidRPr="001B033C">
        <w:br/>
        <w:t>48-fat embolism</w:t>
      </w:r>
      <w:r w:rsidRPr="001B033C">
        <w:br/>
      </w:r>
      <w:r w:rsidRPr="001B033C">
        <w:br/>
        <w:t>49-regarding mammary tissues w/h is Not appropriate</w:t>
      </w:r>
      <w:r w:rsidRPr="001B033C">
        <w:br/>
      </w:r>
      <w:r w:rsidRPr="001B033C">
        <w:br/>
      </w:r>
      <w:proofErr w:type="spellStart"/>
      <w:r w:rsidRPr="001B033C">
        <w:t>Pect</w:t>
      </w:r>
      <w:proofErr w:type="spellEnd"/>
      <w:r w:rsidRPr="001B033C">
        <w:t xml:space="preserve"> major, </w:t>
      </w:r>
      <w:proofErr w:type="spellStart"/>
      <w:r w:rsidRPr="001B033C">
        <w:t>seratus</w:t>
      </w:r>
      <w:proofErr w:type="spellEnd"/>
      <w:r w:rsidRPr="001B033C">
        <w:t xml:space="preserve"> </w:t>
      </w:r>
      <w:proofErr w:type="spellStart"/>
      <w:r w:rsidRPr="001B033C">
        <w:t>ant,lie</w:t>
      </w:r>
      <w:proofErr w:type="spellEnd"/>
      <w:r w:rsidRPr="001B033C">
        <w:t xml:space="preserve"> in deep relations</w:t>
      </w:r>
      <w:r w:rsidRPr="001B033C">
        <w:br/>
        <w:t xml:space="preserve">Can </w:t>
      </w:r>
      <w:proofErr w:type="spellStart"/>
      <w:r w:rsidRPr="001B033C">
        <w:t>mov</w:t>
      </w:r>
      <w:proofErr w:type="spellEnd"/>
      <w:r w:rsidRPr="001B033C">
        <w:t xml:space="preserve"> freely over </w:t>
      </w:r>
      <w:proofErr w:type="spellStart"/>
      <w:r w:rsidRPr="001B033C">
        <w:t>retromammary</w:t>
      </w:r>
      <w:proofErr w:type="spellEnd"/>
      <w:r w:rsidRPr="001B033C">
        <w:t xml:space="preserve"> space</w:t>
      </w:r>
      <w:r w:rsidRPr="001B033C">
        <w:br/>
      </w:r>
      <w:proofErr w:type="spellStart"/>
      <w:r w:rsidRPr="001B033C">
        <w:t>Peau’d</w:t>
      </w:r>
      <w:proofErr w:type="spellEnd"/>
      <w:r w:rsidRPr="001B033C">
        <w:t xml:space="preserve"> orange caused by lymphatic obstruction.,.,.,.,.,.,.,.,.</w:t>
      </w:r>
      <w:r w:rsidRPr="001B033C">
        <w:br/>
        <w:t xml:space="preserve">Puckering of skin </w:t>
      </w:r>
      <w:proofErr w:type="spellStart"/>
      <w:r w:rsidRPr="001B033C">
        <w:t>dt</w:t>
      </w:r>
      <w:proofErr w:type="spellEnd"/>
      <w:r w:rsidRPr="001B033C">
        <w:t xml:space="preserve"> </w:t>
      </w:r>
      <w:proofErr w:type="spellStart"/>
      <w:r w:rsidRPr="001B033C">
        <w:t>subcut</w:t>
      </w:r>
      <w:proofErr w:type="spellEnd"/>
      <w:r w:rsidRPr="001B033C">
        <w:t xml:space="preserve"> ductal </w:t>
      </w:r>
      <w:proofErr w:type="gramStart"/>
      <w:r w:rsidRPr="001B033C">
        <w:t>infiltration.,.,.,.,.,.,.,.,.</w:t>
      </w:r>
      <w:proofErr w:type="gramEnd"/>
      <w:r w:rsidRPr="001B033C">
        <w:br/>
      </w:r>
      <w:r w:rsidRPr="001B033C">
        <w:br/>
      </w:r>
      <w:r w:rsidRPr="001B033C">
        <w:br/>
      </w:r>
      <w:r w:rsidRPr="001B033C">
        <w:br/>
        <w:t xml:space="preserve">50-lady died </w:t>
      </w:r>
      <w:proofErr w:type="spellStart"/>
      <w:r w:rsidRPr="001B033C">
        <w:t>dt</w:t>
      </w:r>
      <w:proofErr w:type="spellEnd"/>
      <w:r w:rsidRPr="001B033C">
        <w:t xml:space="preserve"> amniotic fluid embolism</w:t>
      </w:r>
      <w:r w:rsidRPr="001B033C">
        <w:br/>
      </w:r>
      <w:r w:rsidRPr="001B033C">
        <w:br/>
        <w:t>During delivery</w:t>
      </w:r>
      <w:r w:rsidRPr="001B033C">
        <w:br/>
        <w:t xml:space="preserve">During c/s </w:t>
      </w:r>
      <w:proofErr w:type="spellStart"/>
      <w:r w:rsidRPr="001B033C">
        <w:t>nd</w:t>
      </w:r>
      <w:proofErr w:type="spellEnd"/>
      <w:r w:rsidRPr="001B033C">
        <w:t xml:space="preserve"> </w:t>
      </w:r>
      <w:proofErr w:type="spellStart"/>
      <w:r w:rsidRPr="001B033C">
        <w:t>post partum</w:t>
      </w:r>
      <w:proofErr w:type="spellEnd"/>
      <w:r w:rsidRPr="001B033C">
        <w:br/>
        <w:t xml:space="preserve">After </w:t>
      </w:r>
      <w:proofErr w:type="spellStart"/>
      <w:r w:rsidRPr="001B033C">
        <w:t>post partum</w:t>
      </w:r>
      <w:proofErr w:type="spellEnd"/>
      <w:r w:rsidRPr="001B033C">
        <w:br/>
        <w:t xml:space="preserve">During </w:t>
      </w:r>
      <w:proofErr w:type="spellStart"/>
      <w:r w:rsidRPr="001B033C">
        <w:t>labour,delivery</w:t>
      </w:r>
      <w:proofErr w:type="spellEnd"/>
      <w:r w:rsidRPr="001B033C">
        <w:t xml:space="preserve"> </w:t>
      </w:r>
      <w:proofErr w:type="spellStart"/>
      <w:r w:rsidRPr="001B033C">
        <w:t>nd</w:t>
      </w:r>
      <w:proofErr w:type="spellEnd"/>
      <w:r w:rsidRPr="001B033C">
        <w:t xml:space="preserve"> postpartum</w:t>
      </w:r>
      <w:r w:rsidRPr="001B033C">
        <w:br/>
      </w:r>
      <w:r w:rsidRPr="001B033C">
        <w:br/>
        <w:t>51-pacinians corpuscles</w:t>
      </w:r>
      <w:r w:rsidRPr="001B033C">
        <w:br/>
      </w:r>
      <w:r w:rsidRPr="001B033C">
        <w:br/>
        <w:t>Tactile touch</w:t>
      </w:r>
      <w:r w:rsidRPr="001B033C">
        <w:br/>
        <w:t>Fine touch</w:t>
      </w:r>
      <w:r w:rsidRPr="001B033C">
        <w:br/>
        <w:t>Temp</w:t>
      </w:r>
      <w:r w:rsidRPr="001B033C">
        <w:br/>
        <w:t>Pain</w:t>
      </w:r>
      <w:r w:rsidRPr="001B033C">
        <w:br/>
        <w:t xml:space="preserve">Vibration(I think it was </w:t>
      </w:r>
      <w:proofErr w:type="spellStart"/>
      <w:r w:rsidRPr="001B033C">
        <w:t>nt</w:t>
      </w:r>
      <w:proofErr w:type="spellEnd"/>
      <w:r w:rsidRPr="001B033C">
        <w:t xml:space="preserve"> in option </w:t>
      </w:r>
      <w:proofErr w:type="spellStart"/>
      <w:r w:rsidRPr="001B033C">
        <w:t>nt</w:t>
      </w:r>
      <w:proofErr w:type="spellEnd"/>
      <w:r w:rsidRPr="001B033C">
        <w:t xml:space="preserve"> sure)</w:t>
      </w:r>
      <w:r w:rsidRPr="001B033C">
        <w:br/>
      </w:r>
      <w:r w:rsidRPr="001B033C">
        <w:br/>
        <w:t>52-H+ exchange in proximal tubules with</w:t>
      </w:r>
      <w:r w:rsidRPr="001B033C">
        <w:br/>
      </w:r>
      <w:r w:rsidRPr="001B033C">
        <w:br/>
        <w:t>HCO3 reabsorption</w:t>
      </w:r>
      <w:r w:rsidRPr="001B033C">
        <w:br/>
        <w:t>K secretion</w:t>
      </w:r>
      <w:r w:rsidRPr="001B033C">
        <w:br/>
      </w:r>
      <w:r w:rsidRPr="001B033C">
        <w:br/>
        <w:t xml:space="preserve">53-pat </w:t>
      </w:r>
      <w:proofErr w:type="spellStart"/>
      <w:r w:rsidRPr="001B033C">
        <w:t>wid</w:t>
      </w:r>
      <w:proofErr w:type="spellEnd"/>
      <w:r w:rsidRPr="001B033C">
        <w:t xml:space="preserve"> </w:t>
      </w:r>
      <w:proofErr w:type="spellStart"/>
      <w:r w:rsidRPr="001B033C">
        <w:t>severly</w:t>
      </w:r>
      <w:proofErr w:type="spellEnd"/>
      <w:r w:rsidRPr="001B033C">
        <w:t xml:space="preserve"> vomiting came </w:t>
      </w:r>
      <w:proofErr w:type="spellStart"/>
      <w:r w:rsidRPr="001B033C">
        <w:t>wid</w:t>
      </w:r>
      <w:proofErr w:type="spellEnd"/>
      <w:r w:rsidRPr="001B033C">
        <w:t xml:space="preserve"> </w:t>
      </w:r>
      <w:proofErr w:type="spellStart"/>
      <w:r w:rsidRPr="001B033C">
        <w:t>breathlessness,,,PH</w:t>
      </w:r>
      <w:proofErr w:type="spellEnd"/>
      <w:r w:rsidRPr="001B033C">
        <w:t>=7.5,,HCO3=INC--------,,,PCO2=55</w:t>
      </w:r>
      <w:r w:rsidRPr="001B033C">
        <w:br/>
      </w:r>
      <w:r w:rsidRPr="001B033C">
        <w:br/>
        <w:t>Metabolic alkalosis</w:t>
      </w:r>
      <w:r w:rsidRPr="001B033C">
        <w:br/>
      </w:r>
      <w:r w:rsidRPr="001B033C">
        <w:lastRenderedPageBreak/>
        <w:t>Metabolic acidosis</w:t>
      </w:r>
      <w:r w:rsidRPr="001B033C">
        <w:br/>
        <w:t>Compensatory metabolic alkalosis</w:t>
      </w:r>
      <w:r w:rsidRPr="001B033C">
        <w:br/>
      </w:r>
      <w:r w:rsidRPr="001B033C">
        <w:br/>
        <w:t xml:space="preserve">54-uterovag prolapse w/h </w:t>
      </w:r>
      <w:proofErr w:type="spellStart"/>
      <w:r w:rsidRPr="001B033C">
        <w:t>lig</w:t>
      </w:r>
      <w:proofErr w:type="spellEnd"/>
      <w:r w:rsidRPr="001B033C">
        <w:t xml:space="preserve"> is injured</w:t>
      </w:r>
      <w:r w:rsidRPr="001B033C">
        <w:br/>
      </w:r>
      <w:r w:rsidRPr="001B033C">
        <w:br/>
        <w:t xml:space="preserve">Broad </w:t>
      </w:r>
      <w:proofErr w:type="spellStart"/>
      <w:r w:rsidRPr="001B033C">
        <w:t>lig</w:t>
      </w:r>
      <w:proofErr w:type="spellEnd"/>
      <w:r w:rsidRPr="001B033C">
        <w:br/>
        <w:t xml:space="preserve">Round </w:t>
      </w:r>
      <w:proofErr w:type="spellStart"/>
      <w:r w:rsidRPr="001B033C">
        <w:t>lig</w:t>
      </w:r>
      <w:proofErr w:type="spellEnd"/>
      <w:r w:rsidRPr="001B033C">
        <w:br/>
        <w:t xml:space="preserve">Transverse cx </w:t>
      </w:r>
      <w:proofErr w:type="spellStart"/>
      <w:r w:rsidRPr="001B033C">
        <w:t>lig</w:t>
      </w:r>
      <w:proofErr w:type="spellEnd"/>
      <w:r w:rsidRPr="001B033C">
        <w:br/>
      </w:r>
      <w:r w:rsidRPr="001B033C">
        <w:br/>
        <w:t>55-alkaline po4ase rises in</w:t>
      </w:r>
      <w:r w:rsidRPr="001B033C">
        <w:br/>
        <w:t xml:space="preserve">Prostatic </w:t>
      </w:r>
      <w:proofErr w:type="spellStart"/>
      <w:r w:rsidRPr="001B033C">
        <w:t>ca</w:t>
      </w:r>
      <w:proofErr w:type="spellEnd"/>
      <w:r w:rsidRPr="001B033C">
        <w:br/>
        <w:t>BPH</w:t>
      </w:r>
      <w:r w:rsidRPr="001B033C">
        <w:br/>
        <w:t xml:space="preserve">Pancreatic </w:t>
      </w:r>
      <w:proofErr w:type="spellStart"/>
      <w:r w:rsidRPr="001B033C">
        <w:t>ca</w:t>
      </w:r>
      <w:proofErr w:type="spellEnd"/>
      <w:r w:rsidRPr="001B033C">
        <w:br/>
      </w:r>
      <w:r w:rsidRPr="001B033C">
        <w:br/>
        <w:t xml:space="preserve">56-in </w:t>
      </w:r>
      <w:proofErr w:type="spellStart"/>
      <w:r w:rsidRPr="001B033C">
        <w:t>ca</w:t>
      </w:r>
      <w:proofErr w:type="spellEnd"/>
      <w:r w:rsidRPr="001B033C">
        <w:t xml:space="preserve"> mammary gland w/h drug is given in </w:t>
      </w:r>
      <w:proofErr w:type="spellStart"/>
      <w:r w:rsidRPr="001B033C">
        <w:t>post menopausal</w:t>
      </w:r>
      <w:proofErr w:type="spellEnd"/>
      <w:r w:rsidRPr="001B033C">
        <w:t xml:space="preserve"> lady</w:t>
      </w:r>
      <w:r w:rsidRPr="001B033C">
        <w:br/>
      </w:r>
      <w:r w:rsidRPr="001B033C">
        <w:br/>
      </w:r>
      <w:proofErr w:type="spellStart"/>
      <w:r w:rsidRPr="001B033C">
        <w:t>Tamoxifen</w:t>
      </w:r>
      <w:proofErr w:type="spellEnd"/>
      <w:r w:rsidRPr="001B033C">
        <w:br/>
      </w:r>
      <w:proofErr w:type="spellStart"/>
      <w:r w:rsidRPr="001B033C">
        <w:t>Clomiphen</w:t>
      </w:r>
      <w:proofErr w:type="spellEnd"/>
      <w:r w:rsidRPr="001B033C">
        <w:br/>
        <w:t>.,.,.,.,.,.,.,.,.</w:t>
      </w:r>
      <w:r w:rsidRPr="001B033C">
        <w:br/>
      </w:r>
      <w:r w:rsidRPr="001B033C">
        <w:br/>
        <w:t xml:space="preserve">57-in left shift O2 </w:t>
      </w:r>
      <w:proofErr w:type="spellStart"/>
      <w:r w:rsidRPr="001B033C">
        <w:t>hbdissociation</w:t>
      </w:r>
      <w:proofErr w:type="spellEnd"/>
      <w:r w:rsidRPr="001B033C">
        <w:t xml:space="preserve"> curve w/h 1 is increase</w:t>
      </w:r>
      <w:r w:rsidRPr="001B033C">
        <w:br/>
        <w:t xml:space="preserve">Fetal </w:t>
      </w:r>
      <w:proofErr w:type="spellStart"/>
      <w:r w:rsidRPr="001B033C">
        <w:t>hb</w:t>
      </w:r>
      <w:proofErr w:type="spellEnd"/>
      <w:r w:rsidRPr="001B033C">
        <w:br/>
      </w:r>
      <w:r w:rsidRPr="001B033C">
        <w:br/>
        <w:t>58-in thalassemia there is</w:t>
      </w:r>
      <w:r w:rsidRPr="001B033C">
        <w:br/>
      </w:r>
      <w:r w:rsidRPr="001B033C">
        <w:br/>
        <w:t xml:space="preserve">Poor </w:t>
      </w:r>
      <w:proofErr w:type="spellStart"/>
      <w:r w:rsidRPr="001B033C">
        <w:t>hemoglobinization</w:t>
      </w:r>
      <w:proofErr w:type="spellEnd"/>
      <w:r w:rsidRPr="001B033C">
        <w:br/>
      </w:r>
      <w:proofErr w:type="spellStart"/>
      <w:r w:rsidRPr="001B033C">
        <w:t>Dyserythropoiesis</w:t>
      </w:r>
      <w:proofErr w:type="spellEnd"/>
      <w:r w:rsidRPr="001B033C">
        <w:br/>
        <w:t>,.,.,.,.,.,.,,.,.,..</w:t>
      </w:r>
      <w:r w:rsidRPr="001B033C">
        <w:br/>
      </w:r>
      <w:r w:rsidRPr="001B033C">
        <w:br/>
      </w:r>
      <w:r w:rsidRPr="001B033C">
        <w:br/>
        <w:t xml:space="preserve">59-intravascular </w:t>
      </w:r>
      <w:proofErr w:type="spellStart"/>
      <w:r w:rsidRPr="001B033C">
        <w:t>haemolysis</w:t>
      </w:r>
      <w:proofErr w:type="spellEnd"/>
      <w:r w:rsidRPr="001B033C">
        <w:t xml:space="preserve"> diagnosed by</w:t>
      </w:r>
      <w:r w:rsidRPr="001B033C">
        <w:br/>
      </w:r>
      <w:r w:rsidRPr="001B033C">
        <w:br/>
      </w:r>
      <w:proofErr w:type="spellStart"/>
      <w:r w:rsidRPr="001B033C">
        <w:t>Reticulocytosis</w:t>
      </w:r>
      <w:proofErr w:type="spellEnd"/>
      <w:r w:rsidRPr="001B033C">
        <w:br/>
      </w:r>
      <w:proofErr w:type="spellStart"/>
      <w:r w:rsidRPr="001B033C">
        <w:t>Inc</w:t>
      </w:r>
      <w:proofErr w:type="spellEnd"/>
      <w:r w:rsidRPr="001B033C">
        <w:t xml:space="preserve"> in </w:t>
      </w:r>
      <w:proofErr w:type="spellStart"/>
      <w:r w:rsidRPr="001B033C">
        <w:t>hepatoglobulin</w:t>
      </w:r>
      <w:proofErr w:type="spellEnd"/>
      <w:r w:rsidRPr="001B033C">
        <w:t xml:space="preserve"> binding</w:t>
      </w:r>
      <w:r w:rsidRPr="001B033C">
        <w:br/>
      </w:r>
      <w:proofErr w:type="spellStart"/>
      <w:r w:rsidRPr="001B033C">
        <w:t>Inc</w:t>
      </w:r>
      <w:proofErr w:type="spellEnd"/>
      <w:r w:rsidRPr="001B033C">
        <w:t xml:space="preserve"> TIBC</w:t>
      </w:r>
      <w:r w:rsidRPr="001B033C">
        <w:br/>
      </w:r>
      <w:proofErr w:type="gramStart"/>
      <w:r w:rsidRPr="001B033C">
        <w:t>,.,.,.,.,.,.,.,.,……..</w:t>
      </w:r>
      <w:proofErr w:type="gramEnd"/>
      <w:r w:rsidRPr="001B033C">
        <w:br/>
      </w:r>
      <w:r w:rsidRPr="001B033C">
        <w:br/>
        <w:t xml:space="preserve">60-lady </w:t>
      </w:r>
      <w:proofErr w:type="spellStart"/>
      <w:r w:rsidRPr="001B033C">
        <w:t>wid</w:t>
      </w:r>
      <w:proofErr w:type="spellEnd"/>
      <w:r w:rsidRPr="001B033C">
        <w:t xml:space="preserve"> reddish cheeks</w:t>
      </w:r>
      <w:proofErr w:type="gramStart"/>
      <w:r w:rsidRPr="001B033C">
        <w:t>, ,,arthritis</w:t>
      </w:r>
      <w:proofErr w:type="gramEnd"/>
      <w:r w:rsidRPr="001B033C">
        <w:t>,,,,,</w:t>
      </w:r>
      <w:r w:rsidRPr="001B033C">
        <w:br/>
        <w:t>SLE</w:t>
      </w:r>
      <w:r w:rsidRPr="001B033C">
        <w:br/>
      </w:r>
      <w:r w:rsidRPr="001B033C">
        <w:br/>
        <w:t>61-in metaplasia w/h is inappropriate</w:t>
      </w:r>
      <w:r w:rsidRPr="001B033C">
        <w:br/>
        <w:t>Irreversible</w:t>
      </w:r>
      <w:r w:rsidRPr="001B033C">
        <w:br/>
      </w:r>
      <w:r w:rsidRPr="001B033C">
        <w:lastRenderedPageBreak/>
        <w:t>.,,,,,,,,,,,,,.</w:t>
      </w:r>
      <w:r w:rsidRPr="001B033C">
        <w:br/>
      </w:r>
      <w:r w:rsidRPr="001B033C">
        <w:br/>
        <w:t>62-acute inflammation</w:t>
      </w:r>
      <w:r w:rsidRPr="001B033C">
        <w:br/>
      </w:r>
      <w:r w:rsidRPr="001B033C">
        <w:br/>
        <w:t>Transudate</w:t>
      </w:r>
      <w:r w:rsidRPr="001B033C">
        <w:br/>
        <w:t>Exudate</w:t>
      </w:r>
      <w:r w:rsidRPr="001B033C">
        <w:br/>
      </w:r>
      <w:proofErr w:type="spellStart"/>
      <w:r w:rsidRPr="001B033C">
        <w:t>Inc</w:t>
      </w:r>
      <w:proofErr w:type="spellEnd"/>
      <w:r w:rsidRPr="001B033C">
        <w:t xml:space="preserve"> protein content</w:t>
      </w:r>
      <w:r w:rsidRPr="001B033C">
        <w:br/>
      </w:r>
      <w:r w:rsidRPr="001B033C">
        <w:br/>
        <w:t>63-w/h drug causing minimal GI side effects</w:t>
      </w:r>
      <w:r w:rsidRPr="001B033C">
        <w:br/>
      </w:r>
      <w:r w:rsidRPr="001B033C">
        <w:br/>
      </w:r>
      <w:proofErr w:type="spellStart"/>
      <w:r w:rsidRPr="001B033C">
        <w:t>Paracetamol</w:t>
      </w:r>
      <w:proofErr w:type="spellEnd"/>
      <w:r w:rsidRPr="001B033C">
        <w:br/>
        <w:t>Aspirin</w:t>
      </w:r>
      <w:r w:rsidRPr="001B033C">
        <w:br/>
        <w:t>Ibuprofen</w:t>
      </w:r>
      <w:r w:rsidRPr="001B033C">
        <w:br/>
        <w:t>Ketorolac</w:t>
      </w:r>
      <w:r w:rsidRPr="001B033C">
        <w:br/>
      </w:r>
      <w:proofErr w:type="spellStart"/>
      <w:r w:rsidRPr="001B033C">
        <w:t>Diclofenac</w:t>
      </w:r>
      <w:proofErr w:type="spellEnd"/>
      <w:r w:rsidRPr="001B033C">
        <w:br/>
      </w:r>
      <w:r w:rsidRPr="001B033C">
        <w:br/>
        <w:t xml:space="preserve">64-in 6 </w:t>
      </w:r>
      <w:proofErr w:type="spellStart"/>
      <w:r w:rsidRPr="001B033C">
        <w:t>yrs</w:t>
      </w:r>
      <w:proofErr w:type="spellEnd"/>
      <w:r w:rsidRPr="001B033C">
        <w:t xml:space="preserve"> old child meningitis occurs </w:t>
      </w:r>
      <w:proofErr w:type="spellStart"/>
      <w:r w:rsidRPr="001B033C">
        <w:t>dt</w:t>
      </w:r>
      <w:proofErr w:type="spellEnd"/>
      <w:r w:rsidRPr="001B033C">
        <w:t xml:space="preserve"> w/h organism</w:t>
      </w:r>
      <w:r w:rsidRPr="001B033C">
        <w:br/>
      </w:r>
      <w:r w:rsidRPr="001B033C">
        <w:br/>
        <w:t>H-</w:t>
      </w:r>
      <w:proofErr w:type="spellStart"/>
      <w:r w:rsidRPr="001B033C">
        <w:t>Infuenza</w:t>
      </w:r>
      <w:proofErr w:type="spellEnd"/>
      <w:r w:rsidRPr="001B033C">
        <w:br/>
      </w:r>
      <w:proofErr w:type="spellStart"/>
      <w:r w:rsidRPr="001B033C">
        <w:t>Ecoli</w:t>
      </w:r>
      <w:proofErr w:type="spellEnd"/>
      <w:r w:rsidRPr="001B033C">
        <w:br/>
      </w:r>
      <w:proofErr w:type="spellStart"/>
      <w:r w:rsidRPr="001B033C">
        <w:t>Niesseria</w:t>
      </w:r>
      <w:proofErr w:type="spellEnd"/>
      <w:r w:rsidRPr="001B033C">
        <w:br/>
      </w:r>
      <w:r w:rsidRPr="001B033C">
        <w:br/>
        <w:t>65-sepsis is diagnosed most appropriately by</w:t>
      </w:r>
      <w:r w:rsidRPr="001B033C">
        <w:br/>
      </w:r>
      <w:r w:rsidRPr="001B033C">
        <w:br/>
        <w:t>Blood culture</w:t>
      </w:r>
      <w:r w:rsidRPr="001B033C">
        <w:br/>
        <w:t>Granulocyte &lt;2000---&gt;15000</w:t>
      </w:r>
      <w:r w:rsidRPr="001B033C">
        <w:br/>
        <w:t>H.R &gt;100</w:t>
      </w:r>
      <w:r w:rsidRPr="001B033C">
        <w:br/>
        <w:t>HR&gt;,.,.,…,</w:t>
      </w:r>
      <w:r w:rsidRPr="001B033C">
        <w:br/>
      </w:r>
      <w:r w:rsidRPr="001B033C">
        <w:br/>
        <w:t>66-w/h is transmitted by mosquito</w:t>
      </w:r>
      <w:r w:rsidRPr="001B033C">
        <w:br/>
        <w:t>Yellow fever</w:t>
      </w:r>
      <w:r w:rsidRPr="001B033C">
        <w:br/>
        <w:t>..,.,.,.,.,.,.,.,.,</w:t>
      </w:r>
      <w:r w:rsidRPr="001B033C">
        <w:br/>
      </w:r>
      <w:r w:rsidRPr="001B033C">
        <w:br/>
        <w:t xml:space="preserve">67-virus not associated with </w:t>
      </w:r>
      <w:proofErr w:type="spellStart"/>
      <w:r w:rsidRPr="001B033C">
        <w:t>ca</w:t>
      </w:r>
      <w:proofErr w:type="spellEnd"/>
      <w:r w:rsidRPr="001B033C">
        <w:t xml:space="preserve"> in human</w:t>
      </w:r>
      <w:r w:rsidRPr="001B033C">
        <w:br/>
      </w:r>
      <w:r w:rsidRPr="001B033C">
        <w:br/>
        <w:t>HSV</w:t>
      </w:r>
      <w:r w:rsidRPr="001B033C">
        <w:br/>
        <w:t>HBV</w:t>
      </w:r>
      <w:r w:rsidRPr="001B033C">
        <w:br/>
        <w:t>HDV</w:t>
      </w:r>
      <w:r w:rsidRPr="001B033C">
        <w:br/>
        <w:t>HPV</w:t>
      </w:r>
      <w:r w:rsidRPr="001B033C">
        <w:br/>
      </w:r>
      <w:proofErr w:type="spellStart"/>
      <w:r w:rsidRPr="001B033C">
        <w:t>Papova</w:t>
      </w:r>
      <w:proofErr w:type="spellEnd"/>
      <w:r w:rsidRPr="001B033C">
        <w:t xml:space="preserve"> virus(papilloma </w:t>
      </w:r>
      <w:proofErr w:type="spellStart"/>
      <w:r w:rsidRPr="001B033C">
        <w:t>vitus</w:t>
      </w:r>
      <w:proofErr w:type="spellEnd"/>
      <w:r w:rsidRPr="001B033C">
        <w:t xml:space="preserve"> +</w:t>
      </w:r>
      <w:proofErr w:type="spellStart"/>
      <w:r w:rsidRPr="001B033C">
        <w:t>polyoma</w:t>
      </w:r>
      <w:proofErr w:type="spellEnd"/>
      <w:r w:rsidRPr="001B033C">
        <w:t xml:space="preserve"> virus)</w:t>
      </w:r>
      <w:r w:rsidRPr="001B033C">
        <w:br/>
      </w:r>
      <w:r w:rsidRPr="001B033C">
        <w:br/>
      </w:r>
      <w:r w:rsidRPr="001B033C">
        <w:br/>
      </w:r>
      <w:r w:rsidRPr="001B033C">
        <w:lastRenderedPageBreak/>
        <w:t>68-w/h is more in human milk as compare to cow’s</w:t>
      </w:r>
      <w:r w:rsidRPr="001B033C">
        <w:br/>
        <w:t>Lactulose</w:t>
      </w:r>
      <w:r w:rsidRPr="001B033C">
        <w:br/>
      </w:r>
      <w:r w:rsidRPr="001B033C">
        <w:br/>
        <w:t>69-gonococcus is best easily diagnosed by</w:t>
      </w:r>
      <w:r w:rsidRPr="001B033C">
        <w:br/>
      </w:r>
      <w:r w:rsidRPr="001B033C">
        <w:br/>
        <w:t>Gram staining</w:t>
      </w:r>
      <w:r w:rsidRPr="001B033C">
        <w:br/>
        <w:t>Culture</w:t>
      </w:r>
      <w:r w:rsidRPr="001B033C">
        <w:br/>
        <w:t>ZN stain</w:t>
      </w:r>
      <w:r w:rsidRPr="001B033C">
        <w:br/>
      </w:r>
      <w:r w:rsidRPr="001B033C">
        <w:br/>
        <w:t xml:space="preserve">70-w/h is completely covered by </w:t>
      </w:r>
      <w:proofErr w:type="spellStart"/>
      <w:r w:rsidRPr="001B033C">
        <w:t>pretracheal</w:t>
      </w:r>
      <w:proofErr w:type="spellEnd"/>
      <w:r w:rsidRPr="001B033C">
        <w:t xml:space="preserve"> fascia</w:t>
      </w:r>
      <w:r w:rsidRPr="001B033C">
        <w:br/>
        <w:t>Thyroid gland</w:t>
      </w:r>
      <w:r w:rsidRPr="001B033C">
        <w:br/>
      </w:r>
      <w:r w:rsidRPr="001B033C">
        <w:br/>
        <w:t xml:space="preserve">71-is not an embryonic </w:t>
      </w:r>
      <w:proofErr w:type="spellStart"/>
      <w:r w:rsidRPr="001B033C">
        <w:t>remanant</w:t>
      </w:r>
      <w:proofErr w:type="spellEnd"/>
      <w:r w:rsidRPr="001B033C">
        <w:br/>
      </w:r>
      <w:r w:rsidRPr="001B033C">
        <w:br/>
      </w:r>
      <w:proofErr w:type="spellStart"/>
      <w:r w:rsidRPr="001B033C">
        <w:t>Lat</w:t>
      </w:r>
      <w:proofErr w:type="spellEnd"/>
      <w:r w:rsidRPr="001B033C">
        <w:t xml:space="preserve"> umbilical ligament</w:t>
      </w:r>
      <w:r w:rsidRPr="001B033C">
        <w:br/>
      </w:r>
      <w:r w:rsidRPr="001B033C">
        <w:br/>
        <w:t xml:space="preserve">72-oxytocin </w:t>
      </w:r>
      <w:proofErr w:type="spellStart"/>
      <w:r w:rsidRPr="001B033C">
        <w:t>nd</w:t>
      </w:r>
      <w:proofErr w:type="spellEnd"/>
      <w:r w:rsidRPr="001B033C">
        <w:t xml:space="preserve"> vasopressin originate </w:t>
      </w:r>
      <w:proofErr w:type="spellStart"/>
      <w:r w:rsidRPr="001B033C">
        <w:t>frm</w:t>
      </w:r>
      <w:proofErr w:type="spellEnd"/>
      <w:r w:rsidRPr="001B033C">
        <w:br/>
      </w:r>
      <w:r w:rsidRPr="001B033C">
        <w:br/>
        <w:t>Hypothalamus</w:t>
      </w:r>
      <w:r w:rsidRPr="001B033C">
        <w:br/>
      </w:r>
      <w:proofErr w:type="spellStart"/>
      <w:r w:rsidRPr="001B033C">
        <w:t>Neyrohypophysin</w:t>
      </w:r>
      <w:proofErr w:type="spellEnd"/>
      <w:r w:rsidRPr="001B033C">
        <w:br/>
        <w:t>Autonomic ganglion</w:t>
      </w:r>
      <w:r w:rsidRPr="001B033C">
        <w:br/>
      </w:r>
      <w:r w:rsidRPr="001B033C">
        <w:br/>
        <w:t>73-sucrose</w:t>
      </w:r>
      <w:r w:rsidRPr="001B033C">
        <w:br/>
      </w:r>
      <w:r w:rsidRPr="001B033C">
        <w:br/>
        <w:t xml:space="preserve">Is a </w:t>
      </w:r>
      <w:proofErr w:type="spellStart"/>
      <w:r w:rsidRPr="001B033C">
        <w:t>diasaccride</w:t>
      </w:r>
      <w:proofErr w:type="spellEnd"/>
      <w:r w:rsidRPr="001B033C">
        <w:br/>
        <w:t>Metabolized into 2 glucose molecules</w:t>
      </w:r>
      <w:r w:rsidRPr="001B033C">
        <w:br/>
        <w:t xml:space="preserve">Reducing or </w:t>
      </w:r>
      <w:proofErr w:type="spellStart"/>
      <w:r w:rsidRPr="001B033C">
        <w:t>non reducing</w:t>
      </w:r>
      <w:proofErr w:type="spellEnd"/>
      <w:r w:rsidRPr="001B033C">
        <w:t xml:space="preserve"> (</w:t>
      </w:r>
      <w:proofErr w:type="spellStart"/>
      <w:r w:rsidRPr="001B033C">
        <w:t>nt</w:t>
      </w:r>
      <w:proofErr w:type="spellEnd"/>
      <w:r w:rsidRPr="001B033C">
        <w:t xml:space="preserve"> remember)</w:t>
      </w:r>
      <w:r w:rsidRPr="001B033C">
        <w:br/>
      </w:r>
      <w:r w:rsidRPr="001B033C">
        <w:br/>
        <w:t>74-w/h of the following dis not ass with carcinoma</w:t>
      </w:r>
      <w:r w:rsidRPr="001B033C">
        <w:br/>
      </w:r>
      <w:r w:rsidRPr="001B033C">
        <w:br/>
      </w:r>
      <w:proofErr w:type="spellStart"/>
      <w:r w:rsidRPr="001B033C">
        <w:t>Lysosomal</w:t>
      </w:r>
      <w:proofErr w:type="spellEnd"/>
      <w:r w:rsidRPr="001B033C">
        <w:t xml:space="preserve"> storage dis</w:t>
      </w:r>
      <w:r w:rsidRPr="001B033C">
        <w:br/>
        <w:t>.,.,.,.,.,.,.,.,.,.,.,.,.,.,.,.,.,.</w:t>
      </w:r>
      <w:r w:rsidRPr="001B033C">
        <w:br/>
      </w:r>
      <w:r w:rsidRPr="001B033C">
        <w:br/>
        <w:t>75-rough endoplasmic reticulum</w:t>
      </w:r>
      <w:r w:rsidRPr="001B033C">
        <w:br/>
        <w:t>Protein synthesis</w:t>
      </w:r>
      <w:r w:rsidRPr="001B033C">
        <w:br/>
      </w:r>
      <w:r w:rsidRPr="001B033C">
        <w:br/>
        <w:t xml:space="preserve">76-fragility of </w:t>
      </w:r>
      <w:proofErr w:type="spellStart"/>
      <w:r w:rsidRPr="001B033C">
        <w:t>rbcs</w:t>
      </w:r>
      <w:proofErr w:type="spellEnd"/>
      <w:r w:rsidRPr="001B033C">
        <w:t xml:space="preserve"> membrane</w:t>
      </w:r>
      <w:r w:rsidRPr="001B033C">
        <w:br/>
      </w:r>
      <w:r w:rsidRPr="001B033C">
        <w:br/>
      </w:r>
      <w:proofErr w:type="spellStart"/>
      <w:r w:rsidRPr="001B033C">
        <w:t>Spectrin</w:t>
      </w:r>
      <w:proofErr w:type="spellEnd"/>
      <w:r w:rsidRPr="001B033C">
        <w:br/>
        <w:t>77-behavioural sciences .definition</w:t>
      </w:r>
      <w:r w:rsidRPr="001B033C">
        <w:br/>
      </w:r>
      <w:r w:rsidRPr="001B033C">
        <w:br/>
        <w:t>78-verbal communication skill</w:t>
      </w:r>
      <w:r w:rsidRPr="001B033C">
        <w:br/>
      </w:r>
      <w:r w:rsidRPr="001B033C">
        <w:lastRenderedPageBreak/>
        <w:br/>
        <w:t>Speak fluently</w:t>
      </w:r>
      <w:r w:rsidRPr="001B033C">
        <w:br/>
        <w:t xml:space="preserve">Education </w:t>
      </w:r>
      <w:proofErr w:type="spellStart"/>
      <w:r w:rsidRPr="001B033C">
        <w:t>nd</w:t>
      </w:r>
      <w:proofErr w:type="spellEnd"/>
      <w:r w:rsidRPr="001B033C">
        <w:t xml:space="preserve"> research training</w:t>
      </w:r>
      <w:r w:rsidRPr="001B033C">
        <w:br/>
        <w:t>Presentation</w:t>
      </w:r>
      <w:r w:rsidRPr="001B033C">
        <w:br/>
        <w:t>Good vocabulary</w:t>
      </w:r>
      <w:r w:rsidRPr="001B033C">
        <w:br/>
      </w:r>
      <w:r w:rsidRPr="001B033C">
        <w:br/>
        <w:t>79-Not a function of beta blockers</w:t>
      </w:r>
      <w:r w:rsidRPr="001B033C">
        <w:br/>
      </w:r>
      <w:r w:rsidRPr="001B033C">
        <w:br/>
        <w:t>-</w:t>
      </w:r>
      <w:proofErr w:type="spellStart"/>
      <w:r w:rsidRPr="001B033C">
        <w:t>ve</w:t>
      </w:r>
      <w:proofErr w:type="spellEnd"/>
      <w:r w:rsidRPr="001B033C">
        <w:t xml:space="preserve"> </w:t>
      </w:r>
      <w:proofErr w:type="spellStart"/>
      <w:r w:rsidRPr="001B033C">
        <w:t>ionotropic</w:t>
      </w:r>
      <w:proofErr w:type="spellEnd"/>
      <w:r w:rsidRPr="001B033C">
        <w:br/>
        <w:t>-</w:t>
      </w:r>
      <w:proofErr w:type="spellStart"/>
      <w:r w:rsidRPr="001B033C">
        <w:t>ve</w:t>
      </w:r>
      <w:proofErr w:type="spellEnd"/>
      <w:r w:rsidRPr="001B033C">
        <w:t xml:space="preserve"> </w:t>
      </w:r>
      <w:proofErr w:type="spellStart"/>
      <w:r w:rsidRPr="001B033C">
        <w:t>chronotropic</w:t>
      </w:r>
      <w:proofErr w:type="spellEnd"/>
      <w:r w:rsidRPr="001B033C">
        <w:br/>
        <w:t>.,.,.,.,.,.,,.</w:t>
      </w:r>
      <w:r w:rsidRPr="001B033C">
        <w:br/>
        <w:t>.,.,.,.,.,.,.,.,.,.</w:t>
      </w:r>
      <w:r w:rsidRPr="001B033C">
        <w:br/>
      </w:r>
      <w:r w:rsidRPr="001B033C">
        <w:br/>
        <w:t xml:space="preserve">80- </w:t>
      </w:r>
      <w:proofErr w:type="gramStart"/>
      <w:r w:rsidRPr="001B033C">
        <w:t>alpha</w:t>
      </w:r>
      <w:proofErr w:type="gramEnd"/>
      <w:r w:rsidRPr="001B033C">
        <w:t xml:space="preserve"> blockers</w:t>
      </w:r>
      <w:r w:rsidRPr="001B033C">
        <w:br/>
      </w:r>
      <w:r w:rsidRPr="001B033C">
        <w:br/>
      </w:r>
      <w:r w:rsidRPr="001B033C">
        <w:br/>
        <w:t xml:space="preserve">81-centrally acting </w:t>
      </w:r>
      <w:proofErr w:type="spellStart"/>
      <w:r w:rsidRPr="001B033C">
        <w:t>HTNsive</w:t>
      </w:r>
      <w:proofErr w:type="spellEnd"/>
      <w:r w:rsidRPr="001B033C">
        <w:br/>
      </w:r>
      <w:r w:rsidRPr="001B033C">
        <w:br/>
        <w:t>Clonidine</w:t>
      </w:r>
      <w:r w:rsidRPr="001B033C">
        <w:br/>
        <w:t>Methyldopa</w:t>
      </w:r>
      <w:r w:rsidRPr="001B033C">
        <w:br/>
        <w:t>.,.,.,.,.,.,.,.,.,.</w:t>
      </w:r>
      <w:r w:rsidRPr="001B033C">
        <w:br/>
      </w:r>
      <w:r w:rsidRPr="001B033C">
        <w:br/>
        <w:t>82-w/h 1 decrease the muscle length</w:t>
      </w:r>
      <w:r w:rsidRPr="001B033C">
        <w:br/>
      </w:r>
      <w:r w:rsidRPr="001B033C">
        <w:br/>
        <w:t>Golgi tendon organ</w:t>
      </w:r>
      <w:r w:rsidRPr="001B033C">
        <w:br/>
        <w:t>Muscle spindle</w:t>
      </w:r>
      <w:r w:rsidRPr="001B033C">
        <w:br/>
        <w:t>.,,,,,,,,,,,,,,,,,,,,,,,</w:t>
      </w:r>
      <w:r w:rsidRPr="001B033C">
        <w:br/>
      </w:r>
      <w:r w:rsidRPr="001B033C">
        <w:br/>
        <w:t>83-cerebellar lesion,</w:t>
      </w:r>
      <w:r w:rsidRPr="001B033C">
        <w:br/>
      </w:r>
      <w:r w:rsidRPr="001B033C">
        <w:br/>
        <w:t>Ataxia</w:t>
      </w:r>
      <w:r w:rsidRPr="001B033C">
        <w:br/>
        <w:t>Rigidity</w:t>
      </w:r>
      <w:r w:rsidRPr="001B033C">
        <w:br/>
        <w:t>Initiate muscle movement</w:t>
      </w:r>
      <w:r w:rsidRPr="001B033C">
        <w:br/>
      </w:r>
      <w:r w:rsidRPr="001B033C">
        <w:br/>
        <w:t>84-pre-motor cortex lie in</w:t>
      </w:r>
      <w:r w:rsidRPr="001B033C">
        <w:br/>
        <w:t>Frontal lobe</w:t>
      </w:r>
      <w:r w:rsidRPr="001B033C">
        <w:br/>
        <w:t>85-coccygeal part of spinal cord lie at the level of w/h vertebra</w:t>
      </w:r>
      <w:r w:rsidRPr="001B033C">
        <w:br/>
      </w:r>
      <w:r w:rsidRPr="001B033C">
        <w:br/>
        <w:t>C2</w:t>
      </w:r>
      <w:r w:rsidRPr="001B033C">
        <w:br/>
        <w:t>L2</w:t>
      </w:r>
      <w:r w:rsidRPr="001B033C">
        <w:br/>
        <w:t>S1</w:t>
      </w:r>
      <w:r w:rsidRPr="001B033C">
        <w:br/>
        <w:t>S2</w:t>
      </w:r>
      <w:r w:rsidRPr="001B033C">
        <w:br/>
      </w:r>
      <w:r w:rsidRPr="001B033C">
        <w:lastRenderedPageBreak/>
        <w:br/>
        <w:t xml:space="preserve">86-lie in true pelvis </w:t>
      </w:r>
      <w:proofErr w:type="spellStart"/>
      <w:r w:rsidRPr="001B033C">
        <w:t>nd</w:t>
      </w:r>
      <w:proofErr w:type="spellEnd"/>
      <w:r w:rsidRPr="001B033C">
        <w:t xml:space="preserve"> crosses </w:t>
      </w:r>
      <w:proofErr w:type="spellStart"/>
      <w:r w:rsidRPr="001B033C">
        <w:t>frm</w:t>
      </w:r>
      <w:proofErr w:type="spellEnd"/>
      <w:r w:rsidRPr="001B033C">
        <w:t xml:space="preserve"> med to </w:t>
      </w:r>
      <w:proofErr w:type="spellStart"/>
      <w:r w:rsidRPr="001B033C">
        <w:t>lat</w:t>
      </w:r>
      <w:proofErr w:type="spellEnd"/>
      <w:r w:rsidRPr="001B033C">
        <w:t xml:space="preserve"> side of pelvis</w:t>
      </w:r>
      <w:r w:rsidRPr="001B033C">
        <w:br/>
      </w:r>
      <w:r w:rsidRPr="001B033C">
        <w:br/>
        <w:t>Sup rectal art</w:t>
      </w:r>
      <w:r w:rsidRPr="001B033C">
        <w:br/>
        <w:t>Middle rectal art</w:t>
      </w:r>
      <w:r w:rsidRPr="001B033C">
        <w:br/>
      </w:r>
      <w:proofErr w:type="spellStart"/>
      <w:r w:rsidRPr="001B033C">
        <w:t>Inf</w:t>
      </w:r>
      <w:proofErr w:type="spellEnd"/>
      <w:r w:rsidRPr="001B033C">
        <w:t xml:space="preserve"> </w:t>
      </w:r>
      <w:proofErr w:type="spellStart"/>
      <w:r w:rsidRPr="001B033C">
        <w:t>rect</w:t>
      </w:r>
      <w:proofErr w:type="spellEnd"/>
      <w:r w:rsidRPr="001B033C">
        <w:t xml:space="preserve"> art</w:t>
      </w:r>
      <w:r w:rsidRPr="001B033C">
        <w:br/>
        <w:t>Internal iliac</w:t>
      </w:r>
      <w:r w:rsidRPr="001B033C">
        <w:br/>
      </w:r>
      <w:r w:rsidRPr="001B033C">
        <w:br/>
        <w:t xml:space="preserve">87-inf fascia of urogenital </w:t>
      </w:r>
      <w:proofErr w:type="spellStart"/>
      <w:r w:rsidRPr="001B033C">
        <w:t>diaghphram</w:t>
      </w:r>
      <w:proofErr w:type="spellEnd"/>
      <w:r w:rsidRPr="001B033C">
        <w:t xml:space="preserve"> also called as</w:t>
      </w:r>
      <w:r w:rsidRPr="001B033C">
        <w:br/>
      </w:r>
      <w:r w:rsidRPr="001B033C">
        <w:br/>
      </w:r>
      <w:proofErr w:type="spellStart"/>
      <w:r w:rsidRPr="001B033C">
        <w:t>Perineal</w:t>
      </w:r>
      <w:proofErr w:type="spellEnd"/>
      <w:r w:rsidRPr="001B033C">
        <w:t xml:space="preserve"> membrane</w:t>
      </w:r>
      <w:r w:rsidRPr="001B033C">
        <w:br/>
      </w:r>
      <w:r w:rsidRPr="001B033C">
        <w:br/>
        <w:t>88-female pelvis also called as</w:t>
      </w:r>
      <w:r w:rsidRPr="001B033C">
        <w:br/>
      </w:r>
      <w:r w:rsidRPr="001B033C">
        <w:br/>
        <w:t>Android</w:t>
      </w:r>
      <w:r w:rsidRPr="001B033C">
        <w:br/>
        <w:t>Anthropoid</w:t>
      </w:r>
      <w:r w:rsidRPr="001B033C">
        <w:br/>
      </w:r>
      <w:proofErr w:type="spellStart"/>
      <w:r w:rsidRPr="001B033C">
        <w:t>Platypelloid</w:t>
      </w:r>
      <w:proofErr w:type="spellEnd"/>
      <w:r w:rsidRPr="001B033C">
        <w:br/>
      </w:r>
      <w:proofErr w:type="spellStart"/>
      <w:r w:rsidRPr="001B033C">
        <w:t>Mesatipellic</w:t>
      </w:r>
      <w:proofErr w:type="spellEnd"/>
      <w:r w:rsidRPr="001B033C">
        <w:br/>
      </w:r>
      <w:r w:rsidRPr="001B033C">
        <w:br/>
        <w:t xml:space="preserve">89-at crowning w/h muscle is cut during </w:t>
      </w:r>
      <w:proofErr w:type="spellStart"/>
      <w:r w:rsidRPr="001B033C">
        <w:t>episotomy</w:t>
      </w:r>
      <w:proofErr w:type="spellEnd"/>
      <w:r w:rsidRPr="001B033C">
        <w:br/>
      </w:r>
      <w:r w:rsidRPr="001B033C">
        <w:br/>
      </w:r>
      <w:proofErr w:type="spellStart"/>
      <w:r w:rsidRPr="001B033C">
        <w:t>Bulbospongiosis</w:t>
      </w:r>
      <w:proofErr w:type="spellEnd"/>
      <w:r w:rsidRPr="001B033C">
        <w:br/>
      </w:r>
      <w:r w:rsidRPr="001B033C">
        <w:br/>
      </w:r>
      <w:r w:rsidRPr="001B033C">
        <w:br/>
        <w:t>90-lumbar puncture</w:t>
      </w:r>
      <w:r w:rsidRPr="001B033C">
        <w:br/>
      </w:r>
      <w:r w:rsidRPr="001B033C">
        <w:br/>
        <w:t>L2 L3</w:t>
      </w:r>
      <w:r w:rsidRPr="001B033C">
        <w:br/>
      </w:r>
      <w:proofErr w:type="spellStart"/>
      <w:r w:rsidRPr="001B033C">
        <w:t>L3</w:t>
      </w:r>
      <w:proofErr w:type="spellEnd"/>
      <w:r w:rsidRPr="001B033C">
        <w:t xml:space="preserve"> L4</w:t>
      </w:r>
      <w:r w:rsidRPr="001B033C">
        <w:br/>
      </w:r>
      <w:proofErr w:type="spellStart"/>
      <w:r w:rsidRPr="001B033C">
        <w:t>L4</w:t>
      </w:r>
      <w:proofErr w:type="spellEnd"/>
      <w:r w:rsidRPr="001B033C">
        <w:t xml:space="preserve"> L5</w:t>
      </w:r>
      <w:r w:rsidRPr="001B033C">
        <w:br/>
        <w:t>S1 S2</w:t>
      </w:r>
      <w:r w:rsidRPr="001B033C">
        <w:br/>
      </w:r>
      <w:r w:rsidRPr="001B033C">
        <w:br/>
        <w:t>91-Lactation,,,,,,</w:t>
      </w:r>
      <w:r w:rsidRPr="001B033C">
        <w:br/>
        <w:t>Hormones,,,</w:t>
      </w:r>
      <w:proofErr w:type="spellStart"/>
      <w:r w:rsidRPr="001B033C">
        <w:t>wh</w:t>
      </w:r>
      <w:proofErr w:type="spellEnd"/>
      <w:r w:rsidRPr="001B033C">
        <w:t xml:space="preserve"> stimulate</w:t>
      </w:r>
      <w:r w:rsidRPr="001B033C">
        <w:br/>
      </w:r>
      <w:r w:rsidRPr="001B033C">
        <w:br/>
        <w:t>92-prolactin hormone</w:t>
      </w:r>
      <w:r w:rsidRPr="001B033C">
        <w:br/>
        <w:t>Stimulated by,.,.,.,.,.,.</w:t>
      </w:r>
      <w:r w:rsidRPr="001B033C">
        <w:br/>
      </w:r>
      <w:r w:rsidRPr="001B033C">
        <w:br/>
        <w:t>93-pregnancy is diagnosed by</w:t>
      </w:r>
      <w:r w:rsidRPr="001B033C">
        <w:br/>
      </w:r>
      <w:proofErr w:type="spellStart"/>
      <w:r w:rsidRPr="001B033C">
        <w:t>Gonadotrophin</w:t>
      </w:r>
      <w:proofErr w:type="spellEnd"/>
      <w:r w:rsidRPr="001B033C">
        <w:t xml:space="preserve"> hormone</w:t>
      </w:r>
      <w:r w:rsidRPr="001B033C">
        <w:br/>
      </w:r>
      <w:r w:rsidRPr="001B033C">
        <w:br/>
        <w:t xml:space="preserve">94-urogenital </w:t>
      </w:r>
      <w:proofErr w:type="spellStart"/>
      <w:r w:rsidRPr="001B033C">
        <w:t>diagphram</w:t>
      </w:r>
      <w:proofErr w:type="spellEnd"/>
      <w:r w:rsidRPr="001B033C">
        <w:t xml:space="preserve"> inserted on</w:t>
      </w:r>
      <w:r w:rsidRPr="001B033C">
        <w:br/>
      </w:r>
      <w:r w:rsidRPr="001B033C">
        <w:br/>
      </w:r>
      <w:proofErr w:type="spellStart"/>
      <w:r w:rsidRPr="001B033C">
        <w:lastRenderedPageBreak/>
        <w:t>Ishchial</w:t>
      </w:r>
      <w:proofErr w:type="spellEnd"/>
      <w:r w:rsidRPr="001B033C">
        <w:t xml:space="preserve"> tuberosity</w:t>
      </w:r>
      <w:r w:rsidRPr="001B033C">
        <w:br/>
      </w:r>
      <w:proofErr w:type="spellStart"/>
      <w:r w:rsidRPr="001B033C">
        <w:t>Ischial</w:t>
      </w:r>
      <w:proofErr w:type="spellEnd"/>
      <w:r w:rsidRPr="001B033C">
        <w:t xml:space="preserve"> spine</w:t>
      </w:r>
      <w:r w:rsidRPr="001B033C">
        <w:br/>
        <w:t>Sub pubic arch</w:t>
      </w:r>
      <w:r w:rsidRPr="001B033C">
        <w:br/>
      </w:r>
      <w:proofErr w:type="spellStart"/>
      <w:r w:rsidRPr="001B033C">
        <w:t>Ischial</w:t>
      </w:r>
      <w:proofErr w:type="spellEnd"/>
      <w:r w:rsidRPr="001B033C">
        <w:t xml:space="preserve"> ramus</w:t>
      </w:r>
      <w:r w:rsidRPr="001B033C">
        <w:br/>
      </w:r>
      <w:r w:rsidRPr="001B033C">
        <w:br/>
        <w:t xml:space="preserve">95-w/h muscle div submandibular gland into superficial </w:t>
      </w:r>
      <w:proofErr w:type="spellStart"/>
      <w:r w:rsidRPr="001B033C">
        <w:t>nd</w:t>
      </w:r>
      <w:proofErr w:type="spellEnd"/>
      <w:r w:rsidRPr="001B033C">
        <w:t xml:space="preserve"> deep part</w:t>
      </w:r>
      <w:r w:rsidRPr="001B033C">
        <w:br/>
      </w:r>
      <w:r w:rsidRPr="001B033C">
        <w:br/>
      </w:r>
      <w:proofErr w:type="spellStart"/>
      <w:r w:rsidRPr="001B033C">
        <w:t>Mylohyoid</w:t>
      </w:r>
      <w:proofErr w:type="spellEnd"/>
      <w:r w:rsidRPr="001B033C">
        <w:br/>
        <w:t xml:space="preserve">Ant belly of </w:t>
      </w:r>
      <w:proofErr w:type="spellStart"/>
      <w:r w:rsidRPr="001B033C">
        <w:t>diagastric</w:t>
      </w:r>
      <w:proofErr w:type="spellEnd"/>
      <w:r w:rsidRPr="001B033C">
        <w:br/>
      </w:r>
      <w:r w:rsidRPr="001B033C">
        <w:br/>
        <w:t>96-root of left lung</w:t>
      </w:r>
      <w:r w:rsidRPr="001B033C">
        <w:br/>
      </w:r>
      <w:proofErr w:type="spellStart"/>
      <w:r w:rsidRPr="001B033C">
        <w:t>Azygous</w:t>
      </w:r>
      <w:proofErr w:type="spellEnd"/>
      <w:r w:rsidRPr="001B033C">
        <w:t xml:space="preserve"> vein arched at root of left lung.</w:t>
      </w:r>
      <w:r w:rsidRPr="001B033C">
        <w:br/>
      </w:r>
      <w:r w:rsidRPr="001B033C">
        <w:br/>
        <w:t>97-teratogenic</w:t>
      </w:r>
      <w:r w:rsidRPr="001B033C">
        <w:br/>
      </w:r>
      <w:r w:rsidRPr="001B033C">
        <w:br/>
        <w:t>Alcohol</w:t>
      </w:r>
      <w:r w:rsidRPr="001B033C">
        <w:br/>
      </w:r>
      <w:proofErr w:type="spellStart"/>
      <w:r w:rsidRPr="001B033C">
        <w:t>Caffeiene</w:t>
      </w:r>
      <w:proofErr w:type="spellEnd"/>
      <w:r w:rsidRPr="001B033C">
        <w:br/>
      </w:r>
      <w:r w:rsidRPr="001B033C">
        <w:br/>
        <w:t>98-carcinogenic</w:t>
      </w:r>
      <w:r w:rsidRPr="001B033C">
        <w:br/>
        <w:t>Methyl alcohol</w:t>
      </w:r>
      <w:r w:rsidRPr="001B033C">
        <w:br/>
      </w:r>
      <w:proofErr w:type="spellStart"/>
      <w:r w:rsidRPr="001B033C">
        <w:t>Benzidine</w:t>
      </w:r>
      <w:proofErr w:type="spellEnd"/>
      <w:r w:rsidRPr="001B033C">
        <w:br/>
        <w:t xml:space="preserve">99-pat with blood </w:t>
      </w:r>
      <w:proofErr w:type="spellStart"/>
      <w:r w:rsidRPr="001B033C">
        <w:t>gp</w:t>
      </w:r>
      <w:proofErr w:type="spellEnd"/>
      <w:r w:rsidRPr="001B033C">
        <w:t xml:space="preserve"> A should </w:t>
      </w:r>
      <w:proofErr w:type="spellStart"/>
      <w:proofErr w:type="gramStart"/>
      <w:r w:rsidRPr="001B033C">
        <w:t>nt</w:t>
      </w:r>
      <w:proofErr w:type="spellEnd"/>
      <w:proofErr w:type="gramEnd"/>
      <w:r w:rsidRPr="001B033C">
        <w:t xml:space="preserve"> given</w:t>
      </w:r>
      <w:r w:rsidRPr="001B033C">
        <w:br/>
      </w:r>
      <w:r w:rsidRPr="001B033C">
        <w:br/>
        <w:t>A+</w:t>
      </w:r>
      <w:r w:rsidRPr="001B033C">
        <w:br/>
        <w:t>A_</w:t>
      </w:r>
      <w:r w:rsidRPr="001B033C">
        <w:br/>
        <w:t>O</w:t>
      </w:r>
      <w:r w:rsidRPr="001B033C">
        <w:br/>
        <w:t>AB</w:t>
      </w:r>
      <w:r w:rsidRPr="001B033C">
        <w:br/>
      </w:r>
      <w:r w:rsidRPr="001B033C">
        <w:br/>
        <w:t>100-. Regarding kidney ,w/h sequence is correct</w:t>
      </w:r>
      <w:r w:rsidRPr="001B033C">
        <w:br/>
      </w:r>
      <w:r w:rsidRPr="001B033C">
        <w:br/>
        <w:t xml:space="preserve">renal art &gt; </w:t>
      </w:r>
      <w:proofErr w:type="spellStart"/>
      <w:r w:rsidRPr="001B033C">
        <w:t>arcuate</w:t>
      </w:r>
      <w:proofErr w:type="spellEnd"/>
      <w:r w:rsidRPr="001B033C">
        <w:t>&gt;</w:t>
      </w:r>
      <w:proofErr w:type="spellStart"/>
      <w:r w:rsidRPr="001B033C">
        <w:t>interlobar</w:t>
      </w:r>
      <w:proofErr w:type="spellEnd"/>
      <w:r w:rsidRPr="001B033C">
        <w:t>&gt;interlobular&gt;glomerular&gt;efferent arteriole</w:t>
      </w:r>
      <w:r w:rsidRPr="001B033C">
        <w:br/>
        <w:t>renal&gt;interlobular&gt;</w:t>
      </w:r>
      <w:proofErr w:type="spellStart"/>
      <w:r w:rsidRPr="001B033C">
        <w:t>interlobar</w:t>
      </w:r>
      <w:proofErr w:type="spellEnd"/>
      <w:r w:rsidRPr="001B033C">
        <w:t>&gt;</w:t>
      </w:r>
      <w:proofErr w:type="spellStart"/>
      <w:r w:rsidRPr="001B033C">
        <w:t>arcuate</w:t>
      </w:r>
      <w:proofErr w:type="spellEnd"/>
      <w:r w:rsidRPr="001B033C">
        <w:t>&gt;efferent arteriole&gt;glomerular</w:t>
      </w:r>
      <w:r w:rsidRPr="001B033C">
        <w:br/>
        <w:t>renal&gt;glomerular&gt;</w:t>
      </w:r>
      <w:proofErr w:type="spellStart"/>
      <w:r w:rsidRPr="001B033C">
        <w:t>interlobar</w:t>
      </w:r>
      <w:proofErr w:type="spellEnd"/>
      <w:r w:rsidRPr="001B033C">
        <w:t>&gt;interlobular&gt;</w:t>
      </w:r>
      <w:proofErr w:type="spellStart"/>
      <w:r w:rsidRPr="001B033C">
        <w:t>arcuate</w:t>
      </w:r>
      <w:proofErr w:type="spellEnd"/>
      <w:r w:rsidRPr="001B033C">
        <w:t>&gt;afferent arteriole</w:t>
      </w:r>
      <w:r w:rsidRPr="001B033C">
        <w:br/>
        <w:t>renal&gt;</w:t>
      </w:r>
      <w:proofErr w:type="spellStart"/>
      <w:r w:rsidRPr="001B033C">
        <w:t>arcuate</w:t>
      </w:r>
      <w:proofErr w:type="spellEnd"/>
      <w:r w:rsidRPr="001B033C">
        <w:t>&gt;interlobular&gt;glomerular&gt;</w:t>
      </w:r>
      <w:proofErr w:type="spellStart"/>
      <w:r w:rsidRPr="001B033C">
        <w:t>interlobar</w:t>
      </w:r>
      <w:proofErr w:type="spellEnd"/>
      <w:r w:rsidRPr="001B033C">
        <w:t>&gt;afferent arteriole</w:t>
      </w:r>
      <w:r w:rsidRPr="001B033C">
        <w:br/>
      </w:r>
      <w:r w:rsidRPr="001B033C">
        <w:br/>
      </w:r>
      <w:r w:rsidRPr="001B033C">
        <w:br/>
        <w:t xml:space="preserve">101-in muscle ca+2 release </w:t>
      </w:r>
      <w:proofErr w:type="spellStart"/>
      <w:r w:rsidRPr="001B033C">
        <w:t>frm</w:t>
      </w:r>
      <w:proofErr w:type="spellEnd"/>
      <w:r w:rsidRPr="001B033C">
        <w:br/>
      </w:r>
      <w:r w:rsidRPr="001B033C">
        <w:br/>
        <w:t>sarcoplasmic reticulum</w:t>
      </w:r>
      <w:r w:rsidRPr="001B033C">
        <w:br/>
        <w:t>T-tubule</w:t>
      </w:r>
      <w:r w:rsidRPr="001B033C">
        <w:br/>
        <w:t>Sarcomere</w:t>
      </w:r>
      <w:r w:rsidRPr="001B033C">
        <w:br/>
      </w:r>
      <w:r w:rsidRPr="001B033C">
        <w:br/>
      </w:r>
      <w:r w:rsidRPr="001B033C">
        <w:lastRenderedPageBreak/>
        <w:t>102-sarcomere</w:t>
      </w:r>
      <w:r w:rsidRPr="001B033C">
        <w:br/>
        <w:t>b/w 2 z line</w:t>
      </w:r>
      <w:r w:rsidRPr="001B033C">
        <w:br/>
      </w:r>
      <w:r w:rsidRPr="001B033C">
        <w:br/>
        <w:t>103-parasympathetic nerves r</w:t>
      </w:r>
      <w:r w:rsidRPr="001B033C">
        <w:br/>
        <w:t>3, 7, 9, 10</w:t>
      </w:r>
      <w:r w:rsidRPr="001B033C">
        <w:br/>
      </w:r>
      <w:r w:rsidRPr="001B033C">
        <w:br/>
        <w:t>104-w/c is present in de cavity of cavernous sinus</w:t>
      </w:r>
      <w:r w:rsidRPr="001B033C">
        <w:br/>
      </w:r>
      <w:r w:rsidRPr="001B033C">
        <w:br/>
      </w:r>
      <w:proofErr w:type="spellStart"/>
      <w:r w:rsidRPr="001B033C">
        <w:t>Abducent</w:t>
      </w:r>
      <w:proofErr w:type="spellEnd"/>
      <w:r w:rsidRPr="001B033C">
        <w:t xml:space="preserve"> </w:t>
      </w:r>
      <w:proofErr w:type="spellStart"/>
      <w:r w:rsidRPr="001B033C">
        <w:t>nerv</w:t>
      </w:r>
      <w:proofErr w:type="spellEnd"/>
      <w:r w:rsidRPr="001B033C">
        <w:br/>
        <w:t>Trochlear</w:t>
      </w:r>
      <w:r w:rsidRPr="001B033C">
        <w:br/>
      </w:r>
      <w:proofErr w:type="spellStart"/>
      <w:r w:rsidRPr="001B033C">
        <w:t>Occulomotor</w:t>
      </w:r>
      <w:proofErr w:type="spellEnd"/>
      <w:r w:rsidRPr="001B033C">
        <w:br/>
      </w:r>
      <w:r w:rsidRPr="001B033C">
        <w:br/>
        <w:t xml:space="preserve">105-in </w:t>
      </w:r>
      <w:proofErr w:type="spellStart"/>
      <w:r w:rsidRPr="001B033C">
        <w:t>haemophilia</w:t>
      </w:r>
      <w:proofErr w:type="spellEnd"/>
      <w:r w:rsidRPr="001B033C">
        <w:br/>
      </w:r>
      <w:r w:rsidRPr="001B033C">
        <w:br/>
        <w:t>PT INC</w:t>
      </w:r>
      <w:r w:rsidRPr="001B033C">
        <w:br/>
        <w:t>APTT INC</w:t>
      </w:r>
      <w:r w:rsidRPr="001B033C">
        <w:br/>
      </w:r>
      <w:proofErr w:type="spellStart"/>
      <w:r w:rsidRPr="001B033C">
        <w:t>Inc</w:t>
      </w:r>
      <w:proofErr w:type="spellEnd"/>
      <w:r w:rsidRPr="001B033C">
        <w:t xml:space="preserve"> bleeding time</w:t>
      </w:r>
      <w:r w:rsidRPr="001B033C">
        <w:br/>
      </w:r>
      <w:r w:rsidRPr="001B033C">
        <w:br/>
        <w:t xml:space="preserve">106-gestational age estimated </w:t>
      </w:r>
      <w:proofErr w:type="spellStart"/>
      <w:r w:rsidRPr="001B033C">
        <w:t>frm</w:t>
      </w:r>
      <w:proofErr w:type="spellEnd"/>
      <w:r w:rsidRPr="001B033C">
        <w:t>.,.,.,.,.</w:t>
      </w:r>
      <w:r w:rsidRPr="001B033C">
        <w:br/>
      </w:r>
      <w:r w:rsidRPr="001B033C">
        <w:br/>
      </w:r>
      <w:proofErr w:type="spellStart"/>
      <w:r w:rsidRPr="001B033C">
        <w:t>Abd</w:t>
      </w:r>
      <w:proofErr w:type="spellEnd"/>
      <w:r w:rsidRPr="001B033C">
        <w:t xml:space="preserve"> </w:t>
      </w:r>
      <w:proofErr w:type="gramStart"/>
      <w:r w:rsidRPr="001B033C">
        <w:t>circumference.,,.</w:t>
      </w:r>
      <w:proofErr w:type="gramEnd"/>
      <w:r w:rsidRPr="001B033C">
        <w:br/>
      </w:r>
      <w:proofErr w:type="spellStart"/>
      <w:r w:rsidRPr="001B033C">
        <w:t>Biparital</w:t>
      </w:r>
      <w:proofErr w:type="spellEnd"/>
      <w:r w:rsidRPr="001B033C">
        <w:t xml:space="preserve"> </w:t>
      </w:r>
      <w:proofErr w:type="gramStart"/>
      <w:r w:rsidRPr="001B033C">
        <w:t>diameter.,.,.,.</w:t>
      </w:r>
      <w:proofErr w:type="gramEnd"/>
      <w:r w:rsidRPr="001B033C">
        <w:t xml:space="preserve"> </w:t>
      </w:r>
      <w:proofErr w:type="spellStart"/>
      <w:proofErr w:type="gramStart"/>
      <w:r w:rsidRPr="001B033C">
        <w:t>wks</w:t>
      </w:r>
      <w:proofErr w:type="spellEnd"/>
      <w:proofErr w:type="gramEnd"/>
      <w:r w:rsidRPr="001B033C">
        <w:br/>
        <w:t>Crown rump length ,,, 8 weeks.</w:t>
      </w:r>
      <w:r w:rsidRPr="001B033C">
        <w:br/>
      </w:r>
      <w:r w:rsidRPr="001B033C">
        <w:br/>
        <w:t>107-norepi + serotonin degraded by</w:t>
      </w:r>
      <w:r w:rsidRPr="001B033C">
        <w:br/>
        <w:t>MAO</w:t>
      </w:r>
      <w:r w:rsidRPr="001B033C">
        <w:br/>
      </w:r>
      <w:r w:rsidRPr="001B033C">
        <w:br/>
        <w:t>108-at last trimester w/c uterus is sensitive to w/c hormone</w:t>
      </w:r>
      <w:r w:rsidRPr="001B033C">
        <w:br/>
        <w:t>Oxytocin</w:t>
      </w:r>
      <w:r w:rsidRPr="001B033C">
        <w:br/>
      </w:r>
      <w:r w:rsidRPr="001B033C">
        <w:br/>
        <w:t>109-to prevent heat loss</w:t>
      </w:r>
      <w:r w:rsidRPr="001B033C">
        <w:br/>
        <w:t>Shivering</w:t>
      </w:r>
      <w:r w:rsidRPr="001B033C">
        <w:br/>
        <w:t>Vasoconstriction</w:t>
      </w:r>
      <w:r w:rsidRPr="001B033C">
        <w:br/>
      </w:r>
      <w:r w:rsidRPr="001B033C">
        <w:br/>
        <w:t>110-inc K</w:t>
      </w:r>
      <w:r w:rsidRPr="001B033C">
        <w:br/>
        <w:t>Aldosterone sec</w:t>
      </w:r>
      <w:r w:rsidRPr="001B033C">
        <w:br/>
        <w:t>- See more at: http://www.mdblogger.com/2010/12/fcps-past-papers-gynae-obs-june-2009.html#sthash.rmHmp9bQ.dpuf</w:t>
      </w:r>
      <w:bookmarkStart w:id="0" w:name="_GoBack"/>
      <w:bookmarkEnd w:id="0"/>
    </w:p>
    <w:sectPr w:rsidR="00A3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3C"/>
    <w:rsid w:val="001B033C"/>
    <w:rsid w:val="00A3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Kalim</dc:creator>
  <cp:lastModifiedBy>Kalim</cp:lastModifiedBy>
  <cp:revision>1</cp:revision>
  <dcterms:created xsi:type="dcterms:W3CDTF">2013-08-14T16:57:00Z</dcterms:created>
  <dcterms:modified xsi:type="dcterms:W3CDTF">2013-08-14T16:58:00Z</dcterms:modified>
</cp:coreProperties>
</file>