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18D" w:rsidRPr="0027718D" w:rsidRDefault="0027718D" w:rsidP="0027718D">
      <w:proofErr w:type="gramStart"/>
      <w:r w:rsidRPr="0027718D">
        <w:t>Q.1 :</w:t>
      </w:r>
      <w:proofErr w:type="gramEnd"/>
      <w:r w:rsidRPr="0027718D">
        <w:t xml:space="preserve"> Blood supply of medulla A/E : </w:t>
      </w:r>
      <w:r w:rsidRPr="0027718D">
        <w:br/>
        <w:t>A : Ant spinal artery </w:t>
      </w:r>
      <w:r w:rsidRPr="0027718D">
        <w:br/>
        <w:t>B : Basilar Art. </w:t>
      </w:r>
      <w:r w:rsidRPr="0027718D">
        <w:br/>
      </w:r>
      <w:proofErr w:type="gramStart"/>
      <w:r w:rsidRPr="0027718D">
        <w:t>C :</w:t>
      </w:r>
      <w:proofErr w:type="gramEnd"/>
      <w:r w:rsidRPr="0027718D">
        <w:t xml:space="preserve"> Bulbar Art. </w:t>
      </w:r>
      <w:r w:rsidRPr="0027718D">
        <w:br/>
        <w:t>D : PICA </w:t>
      </w:r>
      <w:r w:rsidRPr="0027718D">
        <w:br/>
      </w:r>
      <w:proofErr w:type="spellStart"/>
      <w:r w:rsidRPr="0027718D">
        <w:t>Ans</w:t>
      </w:r>
      <w:proofErr w:type="spellEnd"/>
      <w:r w:rsidRPr="0027718D">
        <w:t>: B </w:t>
      </w:r>
      <w:r w:rsidRPr="0027718D">
        <w:br/>
        <w:t xml:space="preserve">Q.2 : </w:t>
      </w:r>
      <w:proofErr w:type="spellStart"/>
      <w:r w:rsidRPr="0027718D">
        <w:t>Klumpke</w:t>
      </w:r>
      <w:proofErr w:type="spellEnd"/>
      <w:r w:rsidRPr="0027718D">
        <w:t xml:space="preserve"> s Palsy involves A/E: </w:t>
      </w:r>
      <w:r w:rsidRPr="0027718D">
        <w:br/>
        <w:t>A : C6 </w:t>
      </w:r>
      <w:r w:rsidRPr="0027718D">
        <w:br/>
        <w:t>B : C7 </w:t>
      </w:r>
      <w:r w:rsidRPr="0027718D">
        <w:br/>
        <w:t>C : C8 </w:t>
      </w:r>
      <w:r w:rsidRPr="0027718D">
        <w:br/>
        <w:t>D : T1 </w:t>
      </w:r>
      <w:r w:rsidRPr="0027718D">
        <w:br/>
      </w:r>
      <w:proofErr w:type="spellStart"/>
      <w:r w:rsidRPr="0027718D">
        <w:t>Ans</w:t>
      </w:r>
      <w:proofErr w:type="spellEnd"/>
      <w:r w:rsidRPr="0027718D">
        <w:t>: A </w:t>
      </w:r>
      <w:r w:rsidRPr="0027718D">
        <w:br/>
        <w:t>Q.3 : Branch of Cervical part of ICA is : </w:t>
      </w:r>
      <w:r w:rsidRPr="0027718D">
        <w:br/>
        <w:t xml:space="preserve">A : </w:t>
      </w:r>
      <w:proofErr w:type="spellStart"/>
      <w:r w:rsidRPr="0027718D">
        <w:t>Opthalmic</w:t>
      </w:r>
      <w:proofErr w:type="spellEnd"/>
      <w:r w:rsidRPr="0027718D">
        <w:t> </w:t>
      </w:r>
      <w:r w:rsidRPr="0027718D">
        <w:br/>
        <w:t>B : Ant. cerebral </w:t>
      </w:r>
      <w:r w:rsidRPr="0027718D">
        <w:br/>
        <w:t xml:space="preserve">C : Post. </w:t>
      </w:r>
      <w:proofErr w:type="gramStart"/>
      <w:r w:rsidRPr="0027718D">
        <w:t>communicating</w:t>
      </w:r>
      <w:proofErr w:type="gramEnd"/>
      <w:r w:rsidRPr="0027718D">
        <w:t> </w:t>
      </w:r>
      <w:r w:rsidRPr="0027718D">
        <w:br/>
        <w:t>D : None. </w:t>
      </w:r>
      <w:r w:rsidRPr="0027718D">
        <w:br/>
      </w:r>
      <w:proofErr w:type="spellStart"/>
      <w:r w:rsidRPr="0027718D">
        <w:t>Ans</w:t>
      </w:r>
      <w:proofErr w:type="spellEnd"/>
      <w:r w:rsidRPr="0027718D">
        <w:t>: D </w:t>
      </w:r>
      <w:r w:rsidRPr="0027718D">
        <w:br/>
      </w:r>
      <w:proofErr w:type="gramStart"/>
      <w:r w:rsidRPr="0027718D">
        <w:t>Q.4 :</w:t>
      </w:r>
      <w:proofErr w:type="gramEnd"/>
      <w:r w:rsidRPr="0027718D">
        <w:t xml:space="preserve"> If median nerve is injured at the wrist then loss of function of all of the </w:t>
      </w:r>
      <w:proofErr w:type="spellStart"/>
      <w:r w:rsidRPr="0027718D">
        <w:t>foll</w:t>
      </w:r>
      <w:proofErr w:type="spellEnd"/>
      <w:r w:rsidRPr="0027718D">
        <w:t>. will take place except: </w:t>
      </w:r>
      <w:r w:rsidRPr="0027718D">
        <w:br/>
        <w:t xml:space="preserve">A : </w:t>
      </w:r>
      <w:proofErr w:type="spellStart"/>
      <w:r w:rsidRPr="0027718D">
        <w:t>Lumbrical</w:t>
      </w:r>
      <w:proofErr w:type="spellEnd"/>
      <w:r w:rsidRPr="0027718D">
        <w:t xml:space="preserve"> muscles to index finger </w:t>
      </w:r>
      <w:r w:rsidRPr="0027718D">
        <w:br/>
        <w:t xml:space="preserve">B : </w:t>
      </w:r>
      <w:proofErr w:type="spellStart"/>
      <w:r w:rsidRPr="0027718D">
        <w:t>Lumbrical</w:t>
      </w:r>
      <w:proofErr w:type="spellEnd"/>
      <w:r w:rsidRPr="0027718D">
        <w:t xml:space="preserve"> muscles to middle finger </w:t>
      </w:r>
      <w:r w:rsidRPr="0027718D">
        <w:br/>
        <w:t xml:space="preserve">C : Muscles of </w:t>
      </w:r>
      <w:proofErr w:type="spellStart"/>
      <w:r w:rsidRPr="0027718D">
        <w:t>thenar</w:t>
      </w:r>
      <w:proofErr w:type="spellEnd"/>
      <w:r w:rsidRPr="0027718D">
        <w:t xml:space="preserve"> eminence </w:t>
      </w:r>
      <w:r w:rsidRPr="0027718D">
        <w:br/>
        <w:t xml:space="preserve">D : Adductor </w:t>
      </w:r>
      <w:proofErr w:type="spellStart"/>
      <w:r w:rsidRPr="0027718D">
        <w:t>pollicis</w:t>
      </w:r>
      <w:proofErr w:type="spellEnd"/>
      <w:r w:rsidRPr="0027718D">
        <w:t> </w:t>
      </w:r>
      <w:r w:rsidRPr="0027718D">
        <w:br/>
      </w:r>
      <w:proofErr w:type="spellStart"/>
      <w:r w:rsidRPr="0027718D">
        <w:t>Ans</w:t>
      </w:r>
      <w:proofErr w:type="spellEnd"/>
      <w:r w:rsidRPr="0027718D">
        <w:t>: D </w:t>
      </w:r>
      <w:r w:rsidRPr="0027718D">
        <w:br/>
        <w:t>Q.5 : Primitive streak is initiated &amp; maintained by: </w:t>
      </w:r>
      <w:r w:rsidRPr="0027718D">
        <w:br/>
        <w:t>A : Nodal gene </w:t>
      </w:r>
      <w:r w:rsidRPr="0027718D">
        <w:br/>
        <w:t>B : BMP4 </w:t>
      </w:r>
      <w:r w:rsidRPr="0027718D">
        <w:br/>
        <w:t>C : FGF </w:t>
      </w:r>
      <w:r w:rsidRPr="0027718D">
        <w:br/>
        <w:t xml:space="preserve">D : </w:t>
      </w:r>
      <w:proofErr w:type="spellStart"/>
      <w:r w:rsidRPr="0027718D">
        <w:t>Brachyury</w:t>
      </w:r>
      <w:proofErr w:type="spellEnd"/>
      <w:r w:rsidRPr="0027718D">
        <w:t xml:space="preserve"> gene </w:t>
      </w:r>
      <w:r w:rsidRPr="0027718D">
        <w:br/>
      </w:r>
      <w:proofErr w:type="spellStart"/>
      <w:r w:rsidRPr="0027718D">
        <w:t>Ans</w:t>
      </w:r>
      <w:proofErr w:type="spellEnd"/>
      <w:r w:rsidRPr="0027718D">
        <w:t>: A </w:t>
      </w:r>
      <w:r w:rsidRPr="0027718D">
        <w:br/>
        <w:t xml:space="preserve">Q.6 : pleural tapping in mid </w:t>
      </w:r>
      <w:proofErr w:type="spellStart"/>
      <w:r w:rsidRPr="0027718D">
        <w:t>axillary</w:t>
      </w:r>
      <w:proofErr w:type="spellEnd"/>
      <w:r w:rsidRPr="0027718D">
        <w:t xml:space="preserve"> line, muscle not pierced is : </w:t>
      </w:r>
      <w:r w:rsidRPr="0027718D">
        <w:br/>
        <w:t xml:space="preserve">A : Int. </w:t>
      </w:r>
      <w:proofErr w:type="spellStart"/>
      <w:r w:rsidRPr="0027718D">
        <w:t>intercostal</w:t>
      </w:r>
      <w:proofErr w:type="spellEnd"/>
      <w:r w:rsidRPr="0027718D">
        <w:t> </w:t>
      </w:r>
      <w:r w:rsidRPr="0027718D">
        <w:br/>
        <w:t xml:space="preserve">B : Ext. </w:t>
      </w:r>
      <w:proofErr w:type="spellStart"/>
      <w:r w:rsidRPr="0027718D">
        <w:t>intercostal</w:t>
      </w:r>
      <w:proofErr w:type="spellEnd"/>
      <w:r w:rsidRPr="0027718D">
        <w:t> </w:t>
      </w:r>
      <w:r w:rsidRPr="0027718D">
        <w:br/>
        <w:t xml:space="preserve">C : Innermost </w:t>
      </w:r>
      <w:proofErr w:type="spellStart"/>
      <w:r w:rsidRPr="0027718D">
        <w:t>intercostal</w:t>
      </w:r>
      <w:proofErr w:type="spellEnd"/>
      <w:r w:rsidRPr="0027718D">
        <w:t> </w:t>
      </w:r>
      <w:r w:rsidRPr="0027718D">
        <w:br/>
        <w:t xml:space="preserve">D : </w:t>
      </w:r>
      <w:proofErr w:type="spellStart"/>
      <w:r w:rsidRPr="0027718D">
        <w:t>Transversus</w:t>
      </w:r>
      <w:proofErr w:type="spellEnd"/>
      <w:r w:rsidRPr="0027718D">
        <w:t xml:space="preserve"> </w:t>
      </w:r>
      <w:proofErr w:type="spellStart"/>
      <w:r w:rsidRPr="0027718D">
        <w:t>thoracis</w:t>
      </w:r>
      <w:proofErr w:type="spellEnd"/>
      <w:r w:rsidRPr="0027718D">
        <w:t> </w:t>
      </w:r>
      <w:r w:rsidRPr="0027718D">
        <w:br/>
      </w:r>
      <w:proofErr w:type="spellStart"/>
      <w:r w:rsidRPr="0027718D">
        <w:t>Ans</w:t>
      </w:r>
      <w:proofErr w:type="spellEnd"/>
      <w:r w:rsidRPr="0027718D">
        <w:t>: D </w:t>
      </w:r>
      <w:r w:rsidRPr="0027718D">
        <w:br/>
        <w:t xml:space="preserve">Q.7 : If circumflex art. </w:t>
      </w:r>
      <w:proofErr w:type="gramStart"/>
      <w:r w:rsidRPr="0027718D">
        <w:t>gives</w:t>
      </w:r>
      <w:proofErr w:type="gramEnd"/>
      <w:r w:rsidRPr="0027718D">
        <w:t xml:space="preserve"> the posterior </w:t>
      </w:r>
      <w:proofErr w:type="spellStart"/>
      <w:r w:rsidRPr="0027718D">
        <w:t>interventricular</w:t>
      </w:r>
      <w:proofErr w:type="spellEnd"/>
      <w:r w:rsidRPr="0027718D">
        <w:t xml:space="preserve"> branch, this circulation is described as : </w:t>
      </w:r>
      <w:r w:rsidRPr="0027718D">
        <w:br/>
        <w:t>A : Right Dominance </w:t>
      </w:r>
      <w:r w:rsidRPr="0027718D">
        <w:br/>
        <w:t>B : Left dominance </w:t>
      </w:r>
      <w:r w:rsidRPr="0027718D">
        <w:br/>
        <w:t xml:space="preserve">C : </w:t>
      </w:r>
      <w:proofErr w:type="spellStart"/>
      <w:r w:rsidRPr="0027718D">
        <w:t>Codominance</w:t>
      </w:r>
      <w:proofErr w:type="spellEnd"/>
      <w:r w:rsidRPr="0027718D">
        <w:t> </w:t>
      </w:r>
      <w:r w:rsidRPr="0027718D">
        <w:br/>
        <w:t>D : Undetermined </w:t>
      </w:r>
      <w:r w:rsidRPr="0027718D">
        <w:br/>
      </w:r>
      <w:proofErr w:type="spellStart"/>
      <w:r w:rsidRPr="0027718D">
        <w:t>Ans</w:t>
      </w:r>
      <w:proofErr w:type="spellEnd"/>
      <w:r w:rsidRPr="0027718D">
        <w:t>: B </w:t>
      </w:r>
      <w:r w:rsidRPr="0027718D">
        <w:br/>
      </w:r>
      <w:r w:rsidRPr="0027718D">
        <w:lastRenderedPageBreak/>
        <w:t xml:space="preserve">Q.8 : In # penis involving rupture of tunica </w:t>
      </w:r>
      <w:proofErr w:type="spellStart"/>
      <w:r w:rsidRPr="0027718D">
        <w:t>albuginea</w:t>
      </w:r>
      <w:proofErr w:type="spellEnd"/>
      <w:r w:rsidRPr="0027718D">
        <w:t xml:space="preserve"> with intact </w:t>
      </w:r>
      <w:proofErr w:type="spellStart"/>
      <w:r w:rsidRPr="0027718D">
        <w:t>buch</w:t>
      </w:r>
      <w:proofErr w:type="spellEnd"/>
      <w:r w:rsidRPr="0027718D">
        <w:t xml:space="preserve"> s fascia </w:t>
      </w:r>
      <w:proofErr w:type="spellStart"/>
      <w:r w:rsidRPr="0027718D">
        <w:t>foll</w:t>
      </w:r>
      <w:proofErr w:type="spellEnd"/>
      <w:r w:rsidRPr="0027718D">
        <w:t xml:space="preserve">. </w:t>
      </w:r>
      <w:proofErr w:type="spellStart"/>
      <w:r w:rsidRPr="0027718D">
        <w:t>wud</w:t>
      </w:r>
      <w:proofErr w:type="spellEnd"/>
      <w:r w:rsidRPr="0027718D">
        <w:t xml:space="preserve"> be noted clinically: </w:t>
      </w:r>
      <w:r w:rsidRPr="0027718D">
        <w:br/>
        <w:t>A : Hematoma involving only shaft of penis </w:t>
      </w:r>
      <w:r w:rsidRPr="0027718D">
        <w:br/>
        <w:t xml:space="preserve">B : Hematoma involving scrotum &amp; </w:t>
      </w:r>
      <w:proofErr w:type="spellStart"/>
      <w:r w:rsidRPr="0027718D">
        <w:t>perineal</w:t>
      </w:r>
      <w:proofErr w:type="spellEnd"/>
      <w:r w:rsidRPr="0027718D">
        <w:t xml:space="preserve"> region </w:t>
      </w:r>
      <w:r w:rsidRPr="0027718D">
        <w:br/>
        <w:t>C : Penis, scrotum &amp; abdominal wall </w:t>
      </w:r>
      <w:r w:rsidRPr="0027718D">
        <w:br/>
        <w:t>D : Penis, scrotum &amp; pages </w:t>
      </w:r>
      <w:r w:rsidRPr="0027718D">
        <w:br/>
      </w:r>
      <w:proofErr w:type="spellStart"/>
      <w:r w:rsidRPr="0027718D">
        <w:t>Ans</w:t>
      </w:r>
      <w:proofErr w:type="spellEnd"/>
      <w:r w:rsidRPr="0027718D">
        <w:t>: A </w:t>
      </w:r>
      <w:r w:rsidRPr="0027718D">
        <w:br/>
        <w:t xml:space="preserve">Q.9 : Middle </w:t>
      </w:r>
      <w:proofErr w:type="spellStart"/>
      <w:r w:rsidRPr="0027718D">
        <w:t>meningeal</w:t>
      </w:r>
      <w:proofErr w:type="spellEnd"/>
      <w:r w:rsidRPr="0027718D">
        <w:t xml:space="preserve"> artery is transmitted through: </w:t>
      </w:r>
      <w:r w:rsidRPr="0027718D">
        <w:br/>
        <w:t xml:space="preserve">A : Foramen </w:t>
      </w:r>
      <w:proofErr w:type="spellStart"/>
      <w:r w:rsidRPr="0027718D">
        <w:t>rotundum</w:t>
      </w:r>
      <w:proofErr w:type="spellEnd"/>
      <w:r w:rsidRPr="0027718D">
        <w:t> </w:t>
      </w:r>
      <w:r w:rsidRPr="0027718D">
        <w:br/>
        <w:t xml:space="preserve">B : Foramen </w:t>
      </w:r>
      <w:proofErr w:type="spellStart"/>
      <w:r w:rsidRPr="0027718D">
        <w:t>ovale</w:t>
      </w:r>
      <w:proofErr w:type="spellEnd"/>
      <w:r w:rsidRPr="0027718D">
        <w:t> </w:t>
      </w:r>
      <w:r w:rsidRPr="0027718D">
        <w:br/>
        <w:t xml:space="preserve">C : Foramen </w:t>
      </w:r>
      <w:proofErr w:type="spellStart"/>
      <w:r w:rsidRPr="0027718D">
        <w:t>spinosum</w:t>
      </w:r>
      <w:proofErr w:type="spellEnd"/>
      <w:r w:rsidRPr="0027718D">
        <w:t> </w:t>
      </w:r>
      <w:r w:rsidRPr="0027718D">
        <w:br/>
        <w:t xml:space="preserve">D : Foramen </w:t>
      </w:r>
      <w:proofErr w:type="spellStart"/>
      <w:r w:rsidRPr="0027718D">
        <w:t>lacerum</w:t>
      </w:r>
      <w:proofErr w:type="spellEnd"/>
      <w:r w:rsidRPr="0027718D">
        <w:t> </w:t>
      </w:r>
      <w:r w:rsidRPr="0027718D">
        <w:br/>
      </w:r>
      <w:proofErr w:type="spellStart"/>
      <w:r w:rsidRPr="0027718D">
        <w:t>Ans</w:t>
      </w:r>
      <w:proofErr w:type="spellEnd"/>
      <w:r w:rsidRPr="0027718D">
        <w:t>: C </w:t>
      </w:r>
      <w:r w:rsidRPr="0027718D">
        <w:br/>
        <w:t>Q.10 : All are motor nerves except: </w:t>
      </w:r>
      <w:r w:rsidRPr="0027718D">
        <w:br/>
        <w:t>A : Accessory </w:t>
      </w:r>
      <w:r w:rsidRPr="0027718D">
        <w:br/>
        <w:t xml:space="preserve">B : </w:t>
      </w:r>
      <w:proofErr w:type="spellStart"/>
      <w:r w:rsidRPr="0027718D">
        <w:t>Abducent</w:t>
      </w:r>
      <w:proofErr w:type="spellEnd"/>
      <w:r w:rsidRPr="0027718D">
        <w:t> </w:t>
      </w:r>
      <w:r w:rsidRPr="0027718D">
        <w:br/>
        <w:t xml:space="preserve">C : </w:t>
      </w:r>
      <w:proofErr w:type="spellStart"/>
      <w:r w:rsidRPr="0027718D">
        <w:t>Trochlear</w:t>
      </w:r>
      <w:proofErr w:type="spellEnd"/>
      <w:r w:rsidRPr="0027718D">
        <w:t> </w:t>
      </w:r>
      <w:r w:rsidRPr="0027718D">
        <w:br/>
        <w:t>D : Trigeminal </w:t>
      </w:r>
      <w:r w:rsidRPr="0027718D">
        <w:br/>
      </w:r>
      <w:proofErr w:type="spellStart"/>
      <w:r w:rsidRPr="0027718D">
        <w:t>Ans</w:t>
      </w:r>
      <w:proofErr w:type="spellEnd"/>
      <w:r w:rsidRPr="0027718D">
        <w:t>: D </w:t>
      </w:r>
      <w:r w:rsidRPr="0027718D">
        <w:br/>
        <w:t xml:space="preserve">Q.11 : Superior </w:t>
      </w:r>
      <w:proofErr w:type="spellStart"/>
      <w:r w:rsidRPr="0027718D">
        <w:t>gluteal</w:t>
      </w:r>
      <w:proofErr w:type="spellEnd"/>
      <w:r w:rsidRPr="0027718D">
        <w:t xml:space="preserve"> nerve supplies A/E : </w:t>
      </w:r>
      <w:r w:rsidRPr="0027718D">
        <w:br/>
        <w:t xml:space="preserve">A : Gluteus </w:t>
      </w:r>
      <w:proofErr w:type="spellStart"/>
      <w:r w:rsidRPr="0027718D">
        <w:t>minimus</w:t>
      </w:r>
      <w:proofErr w:type="spellEnd"/>
      <w:r w:rsidRPr="0027718D">
        <w:t> </w:t>
      </w:r>
      <w:r w:rsidRPr="0027718D">
        <w:br/>
        <w:t xml:space="preserve">B : Gluteus </w:t>
      </w:r>
      <w:proofErr w:type="spellStart"/>
      <w:r w:rsidRPr="0027718D">
        <w:t>maximus</w:t>
      </w:r>
      <w:proofErr w:type="spellEnd"/>
      <w:r w:rsidRPr="0027718D">
        <w:t> </w:t>
      </w:r>
      <w:r w:rsidRPr="0027718D">
        <w:br/>
        <w:t xml:space="preserve">C : Tensor fasciae </w:t>
      </w:r>
      <w:proofErr w:type="spellStart"/>
      <w:r w:rsidRPr="0027718D">
        <w:t>latae</w:t>
      </w:r>
      <w:proofErr w:type="spellEnd"/>
      <w:r w:rsidRPr="0027718D">
        <w:t> </w:t>
      </w:r>
      <w:r w:rsidRPr="0027718D">
        <w:br/>
        <w:t xml:space="preserve">D : Gluteus </w:t>
      </w:r>
      <w:proofErr w:type="spellStart"/>
      <w:r w:rsidRPr="0027718D">
        <w:t>medius</w:t>
      </w:r>
      <w:proofErr w:type="spellEnd"/>
      <w:r w:rsidRPr="0027718D">
        <w:t> </w:t>
      </w:r>
      <w:r w:rsidRPr="0027718D">
        <w:br/>
      </w:r>
      <w:proofErr w:type="spellStart"/>
      <w:r w:rsidRPr="0027718D">
        <w:t>Ans</w:t>
      </w:r>
      <w:proofErr w:type="spellEnd"/>
      <w:r w:rsidRPr="0027718D">
        <w:t>: B </w:t>
      </w:r>
      <w:r w:rsidRPr="0027718D">
        <w:br/>
        <w:t>Q.12 : In walking, the hip bone of the suspended leg is raised by which of the following muscles acting on the supported side of the body? </w:t>
      </w:r>
      <w:r w:rsidRPr="0027718D">
        <w:br/>
      </w:r>
      <w:proofErr w:type="gramStart"/>
      <w:r w:rsidRPr="0027718D">
        <w:t>A :</w:t>
      </w:r>
      <w:proofErr w:type="gramEnd"/>
      <w:r w:rsidRPr="0027718D">
        <w:t xml:space="preserve"> Gluteus </w:t>
      </w:r>
      <w:proofErr w:type="spellStart"/>
      <w:r w:rsidRPr="0027718D">
        <w:t>maximus</w:t>
      </w:r>
      <w:proofErr w:type="spellEnd"/>
      <w:r w:rsidRPr="0027718D">
        <w:t> </w:t>
      </w:r>
      <w:r w:rsidRPr="0027718D">
        <w:br/>
        <w:t xml:space="preserve">B : Gluteus </w:t>
      </w:r>
      <w:proofErr w:type="spellStart"/>
      <w:r w:rsidRPr="0027718D">
        <w:t>medius</w:t>
      </w:r>
      <w:proofErr w:type="spellEnd"/>
      <w:r w:rsidRPr="0027718D">
        <w:t> </w:t>
      </w:r>
      <w:r w:rsidRPr="0027718D">
        <w:br/>
        <w:t xml:space="preserve">C : </w:t>
      </w:r>
      <w:proofErr w:type="spellStart"/>
      <w:r w:rsidRPr="0027718D">
        <w:t>Obturator</w:t>
      </w:r>
      <w:proofErr w:type="spellEnd"/>
      <w:r w:rsidRPr="0027718D">
        <w:t xml:space="preserve"> </w:t>
      </w:r>
      <w:proofErr w:type="spellStart"/>
      <w:r w:rsidRPr="0027718D">
        <w:t>internus</w:t>
      </w:r>
      <w:proofErr w:type="spellEnd"/>
      <w:r w:rsidRPr="0027718D">
        <w:t> </w:t>
      </w:r>
      <w:r w:rsidRPr="0027718D">
        <w:br/>
        <w:t xml:space="preserve">D : </w:t>
      </w:r>
      <w:proofErr w:type="spellStart"/>
      <w:r w:rsidRPr="0027718D">
        <w:t>Quadratus</w:t>
      </w:r>
      <w:proofErr w:type="spellEnd"/>
      <w:r w:rsidRPr="0027718D">
        <w:t xml:space="preserve"> </w:t>
      </w:r>
      <w:proofErr w:type="spellStart"/>
      <w:r w:rsidRPr="0027718D">
        <w:t>femoris</w:t>
      </w:r>
      <w:proofErr w:type="spellEnd"/>
      <w:r w:rsidRPr="0027718D">
        <w:t> </w:t>
      </w:r>
      <w:r w:rsidRPr="0027718D">
        <w:br/>
      </w:r>
      <w:proofErr w:type="spellStart"/>
      <w:r w:rsidRPr="0027718D">
        <w:t>Ans</w:t>
      </w:r>
      <w:proofErr w:type="spellEnd"/>
      <w:r w:rsidRPr="0027718D">
        <w:t>: B </w:t>
      </w:r>
      <w:r w:rsidRPr="0027718D">
        <w:br/>
        <w:t>The ________ prevents dislocation of the femur backward at the knee joint. </w:t>
      </w:r>
      <w:r w:rsidRPr="0027718D">
        <w:br/>
      </w:r>
      <w:proofErr w:type="gramStart"/>
      <w:r w:rsidRPr="0027718D">
        <w:t>A :</w:t>
      </w:r>
      <w:proofErr w:type="gramEnd"/>
      <w:r w:rsidRPr="0027718D">
        <w:t xml:space="preserve"> PCL </w:t>
      </w:r>
      <w:r w:rsidRPr="0027718D">
        <w:br/>
        <w:t>B : ACL </w:t>
      </w:r>
      <w:r w:rsidRPr="0027718D">
        <w:br/>
        <w:t>C : MCL </w:t>
      </w:r>
      <w:r w:rsidRPr="0027718D">
        <w:br/>
        <w:t>D : LCL </w:t>
      </w:r>
      <w:r w:rsidRPr="0027718D">
        <w:br/>
      </w:r>
      <w:proofErr w:type="spellStart"/>
      <w:r w:rsidRPr="0027718D">
        <w:t>Ans</w:t>
      </w:r>
      <w:proofErr w:type="spellEnd"/>
      <w:r w:rsidRPr="0027718D">
        <w:t>: B </w:t>
      </w:r>
      <w:r w:rsidRPr="0027718D">
        <w:br/>
        <w:t>Q.14 : In epidural Lumbar puncture, structures pierced A/E : </w:t>
      </w:r>
      <w:r w:rsidRPr="0027718D">
        <w:br/>
        <w:t xml:space="preserve">A : Post. </w:t>
      </w:r>
      <w:proofErr w:type="gramStart"/>
      <w:r w:rsidRPr="0027718D">
        <w:t>longitudinal</w:t>
      </w:r>
      <w:proofErr w:type="gramEnd"/>
      <w:r w:rsidRPr="0027718D">
        <w:t xml:space="preserve"> ligament </w:t>
      </w:r>
      <w:r w:rsidRPr="0027718D">
        <w:br/>
        <w:t xml:space="preserve">B : </w:t>
      </w:r>
      <w:proofErr w:type="spellStart"/>
      <w:r w:rsidRPr="0027718D">
        <w:t>Ligamentous</w:t>
      </w:r>
      <w:proofErr w:type="spellEnd"/>
      <w:r w:rsidRPr="0027718D">
        <w:t xml:space="preserve"> </w:t>
      </w:r>
      <w:proofErr w:type="spellStart"/>
      <w:r w:rsidRPr="0027718D">
        <w:t>flavum</w:t>
      </w:r>
      <w:proofErr w:type="spellEnd"/>
      <w:r w:rsidRPr="0027718D">
        <w:t> </w:t>
      </w:r>
      <w:r w:rsidRPr="0027718D">
        <w:br/>
        <w:t xml:space="preserve">C : </w:t>
      </w:r>
      <w:proofErr w:type="spellStart"/>
      <w:r w:rsidRPr="0027718D">
        <w:t>Interspinous</w:t>
      </w:r>
      <w:proofErr w:type="spellEnd"/>
      <w:r w:rsidRPr="0027718D">
        <w:t xml:space="preserve"> </w:t>
      </w:r>
      <w:proofErr w:type="spellStart"/>
      <w:r w:rsidRPr="0027718D">
        <w:t>Lig</w:t>
      </w:r>
      <w:proofErr w:type="spellEnd"/>
      <w:r w:rsidRPr="0027718D">
        <w:t>. </w:t>
      </w:r>
      <w:r w:rsidRPr="0027718D">
        <w:br/>
      </w:r>
      <w:proofErr w:type="gramStart"/>
      <w:r w:rsidRPr="0027718D">
        <w:lastRenderedPageBreak/>
        <w:t>D :</w:t>
      </w:r>
      <w:proofErr w:type="gramEnd"/>
      <w:r w:rsidRPr="0027718D">
        <w:t xml:space="preserve"> </w:t>
      </w:r>
      <w:proofErr w:type="spellStart"/>
      <w:r w:rsidRPr="0027718D">
        <w:t>Supraspinous</w:t>
      </w:r>
      <w:proofErr w:type="spellEnd"/>
      <w:r w:rsidRPr="0027718D">
        <w:t xml:space="preserve"> </w:t>
      </w:r>
      <w:proofErr w:type="spellStart"/>
      <w:r w:rsidRPr="0027718D">
        <w:t>Lig</w:t>
      </w:r>
      <w:proofErr w:type="spellEnd"/>
      <w:r w:rsidRPr="0027718D">
        <w:t>. </w:t>
      </w:r>
      <w:r w:rsidRPr="0027718D">
        <w:br/>
      </w:r>
      <w:proofErr w:type="spellStart"/>
      <w:r w:rsidRPr="0027718D">
        <w:t>Ans</w:t>
      </w:r>
      <w:proofErr w:type="spellEnd"/>
      <w:r w:rsidRPr="0027718D">
        <w:t>: A </w:t>
      </w:r>
      <w:r w:rsidRPr="0027718D">
        <w:br/>
        <w:t>Q.15 : The total volume of CSF is : </w:t>
      </w:r>
      <w:r w:rsidRPr="0027718D">
        <w:br/>
        <w:t>A : 50 ml </w:t>
      </w:r>
      <w:r w:rsidRPr="0027718D">
        <w:br/>
        <w:t>B : 100 ml </w:t>
      </w:r>
      <w:r w:rsidRPr="0027718D">
        <w:br/>
        <w:t>C : 150 ml </w:t>
      </w:r>
      <w:r w:rsidRPr="0027718D">
        <w:br/>
        <w:t>D : 275 ml </w:t>
      </w:r>
      <w:r w:rsidRPr="0027718D">
        <w:br/>
      </w:r>
      <w:proofErr w:type="spellStart"/>
      <w:r w:rsidRPr="0027718D">
        <w:t>Ans</w:t>
      </w:r>
      <w:proofErr w:type="spellEnd"/>
      <w:r w:rsidRPr="0027718D">
        <w:t>: C </w:t>
      </w:r>
      <w:r w:rsidRPr="0027718D">
        <w:br/>
        <w:t xml:space="preserve">Q.16 : All of the </w:t>
      </w:r>
      <w:proofErr w:type="spellStart"/>
      <w:r w:rsidRPr="0027718D">
        <w:t>foll</w:t>
      </w:r>
      <w:proofErr w:type="spellEnd"/>
      <w:r w:rsidRPr="0027718D">
        <w:t xml:space="preserve"> structures are in lat. Wall of cavernous sinus Except : </w:t>
      </w:r>
      <w:r w:rsidRPr="0027718D">
        <w:br/>
        <w:t xml:space="preserve">A : </w:t>
      </w:r>
      <w:proofErr w:type="spellStart"/>
      <w:r w:rsidRPr="0027718D">
        <w:t>Occulomotor</w:t>
      </w:r>
      <w:proofErr w:type="spellEnd"/>
      <w:r w:rsidRPr="0027718D">
        <w:t> </w:t>
      </w:r>
      <w:r w:rsidRPr="0027718D">
        <w:br/>
        <w:t xml:space="preserve">B : </w:t>
      </w:r>
      <w:proofErr w:type="spellStart"/>
      <w:r w:rsidRPr="0027718D">
        <w:t>Trochlear</w:t>
      </w:r>
      <w:proofErr w:type="spellEnd"/>
      <w:r w:rsidRPr="0027718D">
        <w:t> </w:t>
      </w:r>
      <w:r w:rsidRPr="0027718D">
        <w:br/>
        <w:t>C : Trigeminal </w:t>
      </w:r>
      <w:r w:rsidRPr="0027718D">
        <w:br/>
        <w:t xml:space="preserve">D : </w:t>
      </w:r>
      <w:proofErr w:type="spellStart"/>
      <w:r w:rsidRPr="0027718D">
        <w:t>Opthalmic</w:t>
      </w:r>
      <w:proofErr w:type="spellEnd"/>
      <w:r w:rsidRPr="0027718D">
        <w:t> </w:t>
      </w:r>
      <w:r w:rsidRPr="0027718D">
        <w:br/>
      </w:r>
      <w:proofErr w:type="spellStart"/>
      <w:r w:rsidRPr="0027718D">
        <w:t>Ans</w:t>
      </w:r>
      <w:proofErr w:type="spellEnd"/>
      <w:r w:rsidRPr="0027718D">
        <w:t>: C </w:t>
      </w:r>
      <w:r w:rsidRPr="0027718D">
        <w:br/>
        <w:t>Q.17 : </w:t>
      </w:r>
      <w:proofErr w:type="spellStart"/>
      <w:r w:rsidRPr="0027718D">
        <w:t>Deja</w:t>
      </w:r>
      <w:proofErr w:type="spellEnd"/>
      <w:r w:rsidRPr="0027718D">
        <w:t xml:space="preserve"> vu </w:t>
      </w:r>
      <w:proofErr w:type="spellStart"/>
      <w:r w:rsidRPr="0027718D">
        <w:t>Phenomoenon</w:t>
      </w:r>
      <w:proofErr w:type="spellEnd"/>
      <w:r w:rsidRPr="0027718D">
        <w:t xml:space="preserve"> seen in lesion of : </w:t>
      </w:r>
      <w:r w:rsidRPr="0027718D">
        <w:br/>
        <w:t>A : Temporal Lobe </w:t>
      </w:r>
      <w:r w:rsidRPr="0027718D">
        <w:br/>
        <w:t>B : Frontal Lobe </w:t>
      </w:r>
      <w:r w:rsidRPr="0027718D">
        <w:br/>
        <w:t>C : Parietal Lobe </w:t>
      </w:r>
      <w:r w:rsidRPr="0027718D">
        <w:br/>
        <w:t xml:space="preserve">D : Angular </w:t>
      </w:r>
      <w:proofErr w:type="spellStart"/>
      <w:r w:rsidRPr="0027718D">
        <w:t>gyrus</w:t>
      </w:r>
      <w:proofErr w:type="spellEnd"/>
      <w:r w:rsidRPr="0027718D">
        <w:t>. </w:t>
      </w:r>
      <w:r w:rsidRPr="0027718D">
        <w:br/>
      </w:r>
      <w:proofErr w:type="spellStart"/>
      <w:r w:rsidRPr="0027718D">
        <w:t>Ans</w:t>
      </w:r>
      <w:proofErr w:type="spellEnd"/>
      <w:r w:rsidRPr="0027718D">
        <w:t>: A </w:t>
      </w:r>
      <w:r w:rsidRPr="0027718D">
        <w:br/>
      </w:r>
      <w:proofErr w:type="gramStart"/>
      <w:r w:rsidRPr="0027718D">
        <w:t>Q.18 :</w:t>
      </w:r>
      <w:proofErr w:type="gramEnd"/>
      <w:r w:rsidRPr="0027718D">
        <w:t xml:space="preserve"> In polio contracture of the </w:t>
      </w:r>
      <w:proofErr w:type="spellStart"/>
      <w:r w:rsidRPr="0027718D">
        <w:t>iliotibial</w:t>
      </w:r>
      <w:proofErr w:type="spellEnd"/>
      <w:r w:rsidRPr="0027718D">
        <w:t xml:space="preserve"> tract leads to A/E : </w:t>
      </w:r>
      <w:r w:rsidRPr="0027718D">
        <w:br/>
        <w:t>A : Hip flexion &amp; abduction </w:t>
      </w:r>
      <w:r w:rsidRPr="0027718D">
        <w:br/>
        <w:t xml:space="preserve">B : </w:t>
      </w:r>
      <w:proofErr w:type="spellStart"/>
      <w:r w:rsidRPr="0027718D">
        <w:t>Varus</w:t>
      </w:r>
      <w:proofErr w:type="spellEnd"/>
      <w:r w:rsidRPr="0027718D">
        <w:t xml:space="preserve"> deformity at knee </w:t>
      </w:r>
      <w:r w:rsidRPr="0027718D">
        <w:br/>
        <w:t>C : Knee flexion </w:t>
      </w:r>
      <w:r w:rsidRPr="0027718D">
        <w:br/>
        <w:t>D : Lat. rotation of tibia </w:t>
      </w:r>
      <w:r w:rsidRPr="0027718D">
        <w:br/>
      </w:r>
      <w:proofErr w:type="spellStart"/>
      <w:r w:rsidRPr="0027718D">
        <w:t>Ans</w:t>
      </w:r>
      <w:proofErr w:type="spellEnd"/>
      <w:r w:rsidRPr="0027718D">
        <w:t>: B </w:t>
      </w:r>
      <w:r w:rsidRPr="0027718D">
        <w:br/>
        <w:t xml:space="preserve">Q.19 : About </w:t>
      </w:r>
      <w:proofErr w:type="spellStart"/>
      <w:r w:rsidRPr="0027718D">
        <w:t>splenic</w:t>
      </w:r>
      <w:proofErr w:type="spellEnd"/>
      <w:r w:rsidRPr="0027718D">
        <w:t xml:space="preserve"> art. </w:t>
      </w:r>
      <w:proofErr w:type="gramStart"/>
      <w:r w:rsidRPr="0027718D">
        <w:t>all</w:t>
      </w:r>
      <w:proofErr w:type="gramEnd"/>
      <w:r w:rsidRPr="0027718D">
        <w:t xml:space="preserve"> are true Except : </w:t>
      </w:r>
      <w:r w:rsidRPr="0027718D">
        <w:br/>
        <w:t>A : Celiac art. branch </w:t>
      </w:r>
      <w:r w:rsidRPr="0027718D">
        <w:br/>
        <w:t>B : End artery </w:t>
      </w:r>
      <w:r w:rsidRPr="0027718D">
        <w:br/>
        <w:t xml:space="preserve">C : Runs in </w:t>
      </w:r>
      <w:proofErr w:type="spellStart"/>
      <w:r w:rsidRPr="0027718D">
        <w:t>spleno</w:t>
      </w:r>
      <w:proofErr w:type="spellEnd"/>
      <w:r w:rsidRPr="0027718D">
        <w:t xml:space="preserve"> renal ligament </w:t>
      </w:r>
      <w:r w:rsidRPr="0027718D">
        <w:br/>
        <w:t>D : Lies along superior border of pancreas </w:t>
      </w:r>
      <w:r w:rsidRPr="0027718D">
        <w:br/>
      </w:r>
      <w:proofErr w:type="spellStart"/>
      <w:r w:rsidRPr="0027718D">
        <w:t>Ans</w:t>
      </w:r>
      <w:proofErr w:type="spellEnd"/>
      <w:r w:rsidRPr="0027718D">
        <w:t>: B </w:t>
      </w:r>
      <w:r w:rsidRPr="0027718D">
        <w:br/>
        <w:t>Q.20 : Mitral cells are present in : </w:t>
      </w:r>
      <w:r w:rsidRPr="0027718D">
        <w:br/>
        <w:t>A : Kidney </w:t>
      </w:r>
      <w:r w:rsidRPr="0027718D">
        <w:br/>
        <w:t>B : Mitral Valve </w:t>
      </w:r>
      <w:r w:rsidRPr="0027718D">
        <w:br/>
        <w:t>C : olfactory tract </w:t>
      </w:r>
      <w:r w:rsidRPr="0027718D">
        <w:br/>
        <w:t xml:space="preserve">D : Optic </w:t>
      </w:r>
      <w:proofErr w:type="spellStart"/>
      <w:r w:rsidRPr="0027718D">
        <w:t>nv</w:t>
      </w:r>
      <w:proofErr w:type="spellEnd"/>
      <w:r w:rsidRPr="0027718D">
        <w:t>. </w:t>
      </w:r>
      <w:r w:rsidRPr="0027718D">
        <w:br/>
      </w:r>
      <w:proofErr w:type="spellStart"/>
      <w:r w:rsidRPr="0027718D">
        <w:t>Ans</w:t>
      </w:r>
      <w:proofErr w:type="spellEnd"/>
      <w:r w:rsidRPr="0027718D">
        <w:t>: C </w:t>
      </w:r>
      <w:r w:rsidRPr="0027718D">
        <w:br/>
        <w:t xml:space="preserve">Q.21 : </w:t>
      </w:r>
      <w:proofErr w:type="spellStart"/>
      <w:r w:rsidRPr="0027718D">
        <w:t>Nv</w:t>
      </w:r>
      <w:proofErr w:type="spellEnd"/>
      <w:r w:rsidRPr="0027718D">
        <w:t>. supply of scalp A/E : </w:t>
      </w:r>
      <w:r w:rsidRPr="0027718D">
        <w:br/>
        <w:t xml:space="preserve">A : </w:t>
      </w:r>
      <w:proofErr w:type="spellStart"/>
      <w:r w:rsidRPr="0027718D">
        <w:t>Auriculotemporal</w:t>
      </w:r>
      <w:proofErr w:type="spellEnd"/>
      <w:r w:rsidRPr="0027718D">
        <w:t xml:space="preserve"> N. </w:t>
      </w:r>
      <w:r w:rsidRPr="0027718D">
        <w:br/>
        <w:t xml:space="preserve">B : </w:t>
      </w:r>
      <w:proofErr w:type="spellStart"/>
      <w:r w:rsidRPr="0027718D">
        <w:t>Zygomatic</w:t>
      </w:r>
      <w:proofErr w:type="spellEnd"/>
      <w:r w:rsidRPr="0027718D">
        <w:t> </w:t>
      </w:r>
      <w:r w:rsidRPr="0027718D">
        <w:br/>
        <w:t>C : Occipital </w:t>
      </w:r>
      <w:r w:rsidRPr="0027718D">
        <w:br/>
      </w:r>
      <w:r w:rsidRPr="0027718D">
        <w:lastRenderedPageBreak/>
        <w:t xml:space="preserve">D : </w:t>
      </w:r>
      <w:proofErr w:type="spellStart"/>
      <w:r w:rsidRPr="0027718D">
        <w:t>Infratrochlear</w:t>
      </w:r>
      <w:proofErr w:type="spellEnd"/>
      <w:r w:rsidRPr="0027718D">
        <w:t> </w:t>
      </w:r>
      <w:r w:rsidRPr="0027718D">
        <w:br/>
      </w:r>
      <w:proofErr w:type="spellStart"/>
      <w:r w:rsidRPr="0027718D">
        <w:t>Ans</w:t>
      </w:r>
      <w:proofErr w:type="spellEnd"/>
      <w:r w:rsidRPr="0027718D">
        <w:t>: D </w:t>
      </w:r>
      <w:r w:rsidRPr="0027718D">
        <w:br/>
        <w:t xml:space="preserve">Q.22 : Os </w:t>
      </w:r>
      <w:proofErr w:type="spellStart"/>
      <w:r w:rsidRPr="0027718D">
        <w:t>trigonum</w:t>
      </w:r>
      <w:proofErr w:type="spellEnd"/>
      <w:r w:rsidRPr="0027718D">
        <w:t xml:space="preserve"> is which type of epiphysis: </w:t>
      </w:r>
      <w:r w:rsidRPr="0027718D">
        <w:br/>
        <w:t>A : Aberrant </w:t>
      </w:r>
      <w:r w:rsidRPr="0027718D">
        <w:br/>
        <w:t>B : Atavistic </w:t>
      </w:r>
      <w:r w:rsidRPr="0027718D">
        <w:br/>
        <w:t>C : Pressure </w:t>
      </w:r>
      <w:r w:rsidRPr="0027718D">
        <w:br/>
        <w:t>D : Traction </w:t>
      </w:r>
      <w:r w:rsidRPr="0027718D">
        <w:br/>
      </w:r>
      <w:proofErr w:type="spellStart"/>
      <w:r w:rsidRPr="0027718D">
        <w:t>Ans</w:t>
      </w:r>
      <w:proofErr w:type="spellEnd"/>
      <w:r w:rsidRPr="0027718D">
        <w:t>: B </w:t>
      </w:r>
      <w:r w:rsidRPr="0027718D">
        <w:br/>
        <w:t>Q.23 : Fibrous Joint A/E: </w:t>
      </w:r>
      <w:r w:rsidRPr="0027718D">
        <w:br/>
        <w:t>A : Skull Sutures </w:t>
      </w:r>
      <w:r w:rsidRPr="0027718D">
        <w:br/>
        <w:t>B : Tooth Socket </w:t>
      </w:r>
      <w:r w:rsidRPr="0027718D">
        <w:br/>
        <w:t xml:space="preserve">C : Inf. </w:t>
      </w:r>
      <w:proofErr w:type="spellStart"/>
      <w:r w:rsidRPr="0027718D">
        <w:t>tibiofibular</w:t>
      </w:r>
      <w:proofErr w:type="spellEnd"/>
      <w:r w:rsidRPr="0027718D">
        <w:t> </w:t>
      </w:r>
      <w:r w:rsidRPr="0027718D">
        <w:br/>
        <w:t xml:space="preserve">D : </w:t>
      </w:r>
      <w:proofErr w:type="spellStart"/>
      <w:r w:rsidRPr="0027718D">
        <w:t>Symphisis</w:t>
      </w:r>
      <w:proofErr w:type="spellEnd"/>
      <w:r w:rsidRPr="0027718D">
        <w:t xml:space="preserve"> pubis </w:t>
      </w:r>
      <w:r w:rsidRPr="0027718D">
        <w:br/>
      </w:r>
      <w:proofErr w:type="spellStart"/>
      <w:r w:rsidRPr="0027718D">
        <w:t>Ans</w:t>
      </w:r>
      <w:proofErr w:type="spellEnd"/>
      <w:r w:rsidRPr="0027718D">
        <w:t>: D </w:t>
      </w:r>
      <w:r w:rsidRPr="0027718D">
        <w:br/>
        <w:t>Q.24 : Neural crest derivatives are A/E : </w:t>
      </w:r>
      <w:r w:rsidRPr="0027718D">
        <w:br/>
        <w:t xml:space="preserve">A : </w:t>
      </w:r>
      <w:proofErr w:type="spellStart"/>
      <w:r w:rsidRPr="0027718D">
        <w:t>Melanocytes</w:t>
      </w:r>
      <w:proofErr w:type="spellEnd"/>
      <w:r w:rsidRPr="0027718D">
        <w:t> </w:t>
      </w:r>
      <w:r w:rsidRPr="0027718D">
        <w:br/>
        <w:t>B : Schwann cells </w:t>
      </w:r>
      <w:r w:rsidRPr="0027718D">
        <w:br/>
        <w:t>C : Thyroid follicular cells </w:t>
      </w:r>
      <w:r w:rsidRPr="0027718D">
        <w:br/>
        <w:t xml:space="preserve">D : </w:t>
      </w:r>
      <w:proofErr w:type="spellStart"/>
      <w:r w:rsidRPr="0027718D">
        <w:t>Parafollicular</w:t>
      </w:r>
      <w:proofErr w:type="spellEnd"/>
      <w:r w:rsidRPr="0027718D">
        <w:t xml:space="preserve"> C cells </w:t>
      </w:r>
      <w:r w:rsidRPr="0027718D">
        <w:br/>
      </w:r>
      <w:proofErr w:type="spellStart"/>
      <w:r w:rsidRPr="0027718D">
        <w:t>Ans</w:t>
      </w:r>
      <w:proofErr w:type="spellEnd"/>
      <w:r w:rsidRPr="0027718D">
        <w:t>: C </w:t>
      </w:r>
      <w:r w:rsidRPr="0027718D">
        <w:br/>
        <w:t>Q.25 : SUBSTANCES THAT DO NOT CROSS THE PLACENTAL MEMBRANE ARE A/E : </w:t>
      </w:r>
      <w:r w:rsidRPr="0027718D">
        <w:br/>
        <w:t xml:space="preserve">A : </w:t>
      </w:r>
      <w:proofErr w:type="spellStart"/>
      <w:r w:rsidRPr="0027718D">
        <w:t>IgG</w:t>
      </w:r>
      <w:proofErr w:type="spellEnd"/>
      <w:r w:rsidRPr="0027718D">
        <w:t> </w:t>
      </w:r>
      <w:r w:rsidRPr="0027718D">
        <w:br/>
        <w:t xml:space="preserve">B : </w:t>
      </w:r>
      <w:proofErr w:type="spellStart"/>
      <w:r w:rsidRPr="0027718D">
        <w:t>IgA</w:t>
      </w:r>
      <w:proofErr w:type="spellEnd"/>
      <w:r w:rsidRPr="0027718D">
        <w:t> </w:t>
      </w:r>
      <w:r w:rsidRPr="0027718D">
        <w:br/>
        <w:t xml:space="preserve">C : </w:t>
      </w:r>
      <w:proofErr w:type="spellStart"/>
      <w:r w:rsidRPr="0027718D">
        <w:t>IgM</w:t>
      </w:r>
      <w:proofErr w:type="spellEnd"/>
      <w:r w:rsidRPr="0027718D">
        <w:t> </w:t>
      </w:r>
      <w:r w:rsidRPr="0027718D">
        <w:br/>
        <w:t xml:space="preserve">D : </w:t>
      </w:r>
      <w:proofErr w:type="spellStart"/>
      <w:r w:rsidRPr="0027718D">
        <w:t>IgE</w:t>
      </w:r>
      <w:proofErr w:type="spellEnd"/>
      <w:r w:rsidRPr="0027718D">
        <w:t> </w:t>
      </w:r>
      <w:r w:rsidRPr="0027718D">
        <w:br/>
      </w:r>
      <w:proofErr w:type="spellStart"/>
      <w:r w:rsidRPr="0027718D">
        <w:t>Ans</w:t>
      </w:r>
      <w:proofErr w:type="spellEnd"/>
      <w:r w:rsidRPr="0027718D">
        <w:t>: A </w:t>
      </w:r>
      <w:r w:rsidRPr="0027718D">
        <w:br/>
        <w:t>Q.26 : </w:t>
      </w:r>
      <w:proofErr w:type="spellStart"/>
      <w:r w:rsidRPr="0027718D">
        <w:t>Bulbus</w:t>
      </w:r>
      <w:proofErr w:type="spellEnd"/>
      <w:r w:rsidRPr="0027718D">
        <w:t> </w:t>
      </w:r>
      <w:proofErr w:type="spellStart"/>
      <w:r w:rsidRPr="0027718D">
        <w:t>cordis</w:t>
      </w:r>
      <w:proofErr w:type="spellEnd"/>
      <w:r w:rsidRPr="0027718D">
        <w:t xml:space="preserve"> forms : </w:t>
      </w:r>
      <w:r w:rsidRPr="0027718D">
        <w:br/>
        <w:t xml:space="preserve">A : </w:t>
      </w:r>
      <w:proofErr w:type="spellStart"/>
      <w:r w:rsidRPr="0027718D">
        <w:t>Trabeculated</w:t>
      </w:r>
      <w:proofErr w:type="spellEnd"/>
      <w:r w:rsidRPr="0027718D">
        <w:t xml:space="preserve"> part of right ventricle </w:t>
      </w:r>
      <w:r w:rsidRPr="0027718D">
        <w:br/>
        <w:t>B : Smooth part of right ventricle </w:t>
      </w:r>
      <w:r w:rsidRPr="0027718D">
        <w:br/>
        <w:t>C : Smooth part of right atrium </w:t>
      </w:r>
      <w:r w:rsidRPr="0027718D">
        <w:br/>
        <w:t xml:space="preserve">D : </w:t>
      </w:r>
      <w:proofErr w:type="spellStart"/>
      <w:r w:rsidRPr="0027718D">
        <w:t>Trabeculated</w:t>
      </w:r>
      <w:proofErr w:type="spellEnd"/>
      <w:r w:rsidRPr="0027718D">
        <w:t xml:space="preserve"> part of right atrium </w:t>
      </w:r>
      <w:r w:rsidRPr="0027718D">
        <w:br/>
      </w:r>
      <w:proofErr w:type="spellStart"/>
      <w:r w:rsidRPr="0027718D">
        <w:t>Ans</w:t>
      </w:r>
      <w:proofErr w:type="spellEnd"/>
      <w:r w:rsidRPr="0027718D">
        <w:t>: B </w:t>
      </w:r>
      <w:r w:rsidRPr="0027718D">
        <w:br/>
        <w:t xml:space="preserve">Q.27 : </w:t>
      </w:r>
      <w:proofErr w:type="spellStart"/>
      <w:r w:rsidRPr="0027718D">
        <w:t>Paramesonephric</w:t>
      </w:r>
      <w:proofErr w:type="spellEnd"/>
      <w:r w:rsidRPr="0027718D">
        <w:t xml:space="preserve"> ducts forms : </w:t>
      </w:r>
      <w:r w:rsidRPr="0027718D">
        <w:br/>
        <w:t xml:space="preserve">A : Appendix </w:t>
      </w:r>
      <w:proofErr w:type="spellStart"/>
      <w:r w:rsidRPr="0027718D">
        <w:t>vesiculosa</w:t>
      </w:r>
      <w:proofErr w:type="spellEnd"/>
      <w:r w:rsidRPr="0027718D">
        <w:t> </w:t>
      </w:r>
      <w:r w:rsidRPr="0027718D">
        <w:br/>
        <w:t xml:space="preserve">B : </w:t>
      </w:r>
      <w:proofErr w:type="spellStart"/>
      <w:r w:rsidRPr="0027718D">
        <w:t>Paradidymis</w:t>
      </w:r>
      <w:proofErr w:type="spellEnd"/>
      <w:r w:rsidRPr="0027718D">
        <w:t> </w:t>
      </w:r>
      <w:r w:rsidRPr="0027718D">
        <w:br/>
        <w:t xml:space="preserve">C : Appendix </w:t>
      </w:r>
      <w:proofErr w:type="spellStart"/>
      <w:r w:rsidRPr="0027718D">
        <w:t>epididymis</w:t>
      </w:r>
      <w:proofErr w:type="spellEnd"/>
      <w:r w:rsidRPr="0027718D">
        <w:t> </w:t>
      </w:r>
      <w:r w:rsidRPr="0027718D">
        <w:br/>
        <w:t>D : Appendix testes </w:t>
      </w:r>
      <w:r w:rsidRPr="0027718D">
        <w:br/>
      </w:r>
      <w:proofErr w:type="spellStart"/>
      <w:r w:rsidRPr="0027718D">
        <w:t>Ans</w:t>
      </w:r>
      <w:proofErr w:type="spellEnd"/>
      <w:r w:rsidRPr="0027718D">
        <w:t>: D </w:t>
      </w:r>
      <w:r w:rsidRPr="0027718D">
        <w:br/>
        <w:t xml:space="preserve">Q.28 : </w:t>
      </w:r>
      <w:proofErr w:type="spellStart"/>
      <w:r w:rsidRPr="0027718D">
        <w:t>Treacher</w:t>
      </w:r>
      <w:proofErr w:type="spellEnd"/>
      <w:r w:rsidRPr="0027718D">
        <w:t xml:space="preserve"> Collins syndrome is characterized by underdevelopment of : </w:t>
      </w:r>
      <w:r w:rsidRPr="0027718D">
        <w:br/>
        <w:t xml:space="preserve">A : </w:t>
      </w:r>
      <w:proofErr w:type="spellStart"/>
      <w:r w:rsidRPr="0027718D">
        <w:t>zygomatic</w:t>
      </w:r>
      <w:proofErr w:type="spellEnd"/>
      <w:r w:rsidRPr="0027718D">
        <w:t xml:space="preserve"> bones </w:t>
      </w:r>
      <w:r w:rsidRPr="0027718D">
        <w:br/>
        <w:t>B : Maxillary bones </w:t>
      </w:r>
      <w:r w:rsidRPr="0027718D">
        <w:br/>
        <w:t>C : sphenoid bones </w:t>
      </w:r>
      <w:r w:rsidRPr="0027718D">
        <w:br/>
      </w:r>
      <w:r w:rsidRPr="0027718D">
        <w:lastRenderedPageBreak/>
        <w:t>D : None. </w:t>
      </w:r>
      <w:r w:rsidRPr="0027718D">
        <w:br/>
      </w:r>
      <w:proofErr w:type="spellStart"/>
      <w:r w:rsidRPr="0027718D">
        <w:t>Ans</w:t>
      </w:r>
      <w:proofErr w:type="spellEnd"/>
      <w:r w:rsidRPr="0027718D">
        <w:t>: A </w:t>
      </w:r>
      <w:r w:rsidRPr="0027718D">
        <w:br/>
        <w:t>Q.29 : Inversion of foot is at: </w:t>
      </w:r>
      <w:r w:rsidRPr="0027718D">
        <w:br/>
        <w:t xml:space="preserve">A : </w:t>
      </w:r>
      <w:proofErr w:type="spellStart"/>
      <w:r w:rsidRPr="0027718D">
        <w:t>Talocalcaneonavicular</w:t>
      </w:r>
      <w:proofErr w:type="spellEnd"/>
      <w:r w:rsidRPr="0027718D">
        <w:t xml:space="preserve"> Jt. </w:t>
      </w:r>
      <w:r w:rsidRPr="0027718D">
        <w:br/>
        <w:t xml:space="preserve">B : </w:t>
      </w:r>
      <w:proofErr w:type="spellStart"/>
      <w:r w:rsidRPr="0027718D">
        <w:t>Calcaneocuboid</w:t>
      </w:r>
      <w:proofErr w:type="spellEnd"/>
      <w:r w:rsidRPr="0027718D">
        <w:t xml:space="preserve"> Jt. </w:t>
      </w:r>
      <w:r w:rsidRPr="0027718D">
        <w:br/>
        <w:t xml:space="preserve">C : </w:t>
      </w:r>
      <w:proofErr w:type="spellStart"/>
      <w:r w:rsidRPr="0027718D">
        <w:t>Talocalcaneal</w:t>
      </w:r>
      <w:proofErr w:type="spellEnd"/>
      <w:r w:rsidRPr="0027718D">
        <w:t xml:space="preserve"> Jt. </w:t>
      </w:r>
      <w:r w:rsidRPr="0027718D">
        <w:br/>
        <w:t xml:space="preserve">D : Inf. </w:t>
      </w:r>
      <w:proofErr w:type="spellStart"/>
      <w:r w:rsidRPr="0027718D">
        <w:t>Talofibular</w:t>
      </w:r>
      <w:proofErr w:type="spellEnd"/>
      <w:r w:rsidRPr="0027718D">
        <w:t xml:space="preserve"> Jt. </w:t>
      </w:r>
      <w:r w:rsidRPr="0027718D">
        <w:br/>
      </w:r>
      <w:proofErr w:type="spellStart"/>
      <w:r w:rsidRPr="0027718D">
        <w:t>Ans</w:t>
      </w:r>
      <w:proofErr w:type="spellEnd"/>
      <w:r w:rsidRPr="0027718D">
        <w:t>: C </w:t>
      </w:r>
      <w:r w:rsidRPr="0027718D">
        <w:br/>
        <w:t xml:space="preserve">Q.30 : </w:t>
      </w:r>
      <w:proofErr w:type="spellStart"/>
      <w:r w:rsidRPr="0027718D">
        <w:t>Gitter</w:t>
      </w:r>
      <w:proofErr w:type="spellEnd"/>
      <w:r w:rsidRPr="0027718D">
        <w:t xml:space="preserve"> cells are : </w:t>
      </w:r>
      <w:r w:rsidRPr="0027718D">
        <w:br/>
        <w:t>A : Microglia </w:t>
      </w:r>
      <w:r w:rsidRPr="0027718D">
        <w:br/>
        <w:t>B : Modified macrophages </w:t>
      </w:r>
      <w:r w:rsidRPr="0027718D">
        <w:br/>
        <w:t xml:space="preserve">C : </w:t>
      </w:r>
      <w:proofErr w:type="spellStart"/>
      <w:r w:rsidRPr="0027718D">
        <w:t>Astrocytes</w:t>
      </w:r>
      <w:proofErr w:type="spellEnd"/>
      <w:r w:rsidRPr="0027718D">
        <w:t> </w:t>
      </w:r>
      <w:r w:rsidRPr="0027718D">
        <w:br/>
        <w:t xml:space="preserve">D : </w:t>
      </w:r>
      <w:proofErr w:type="spellStart"/>
      <w:r w:rsidRPr="0027718D">
        <w:t>Neutrophils</w:t>
      </w:r>
      <w:proofErr w:type="spellEnd"/>
      <w:r w:rsidRPr="0027718D">
        <w:t> </w:t>
      </w:r>
      <w:r w:rsidRPr="0027718D">
        <w:br/>
      </w:r>
      <w:proofErr w:type="spellStart"/>
      <w:r w:rsidRPr="0027718D">
        <w:t>Ans</w:t>
      </w:r>
      <w:proofErr w:type="spellEnd"/>
      <w:r w:rsidRPr="0027718D">
        <w:t>: A </w:t>
      </w:r>
      <w:r w:rsidRPr="0027718D">
        <w:br/>
        <w:t>Q.31 : Clara Cells are found in : </w:t>
      </w:r>
      <w:r w:rsidRPr="0027718D">
        <w:br/>
        <w:t>A : Trachea </w:t>
      </w:r>
      <w:r w:rsidRPr="0027718D">
        <w:br/>
        <w:t>B : Bronchioles </w:t>
      </w:r>
      <w:r w:rsidRPr="0027718D">
        <w:br/>
        <w:t>C : Alveoli </w:t>
      </w:r>
      <w:r w:rsidRPr="0027718D">
        <w:br/>
        <w:t xml:space="preserve">D : </w:t>
      </w:r>
      <w:proofErr w:type="spellStart"/>
      <w:r w:rsidRPr="0027718D">
        <w:t>Oesophagus</w:t>
      </w:r>
      <w:proofErr w:type="spellEnd"/>
      <w:r w:rsidRPr="0027718D">
        <w:t> </w:t>
      </w:r>
      <w:r w:rsidRPr="0027718D">
        <w:br/>
      </w:r>
      <w:proofErr w:type="spellStart"/>
      <w:r w:rsidRPr="0027718D">
        <w:t>Ans</w:t>
      </w:r>
      <w:proofErr w:type="spellEnd"/>
      <w:r w:rsidRPr="0027718D">
        <w:t>: B </w:t>
      </w:r>
      <w:r w:rsidRPr="0027718D">
        <w:br/>
        <w:t>Q.32 : Shotgun perineum is : </w:t>
      </w:r>
      <w:r w:rsidRPr="0027718D">
        <w:br/>
        <w:t>A : acquired condition in males </w:t>
      </w:r>
      <w:r w:rsidRPr="0027718D">
        <w:br/>
        <w:t>B : acquired condition in females </w:t>
      </w:r>
      <w:r w:rsidRPr="0027718D">
        <w:br/>
        <w:t>C : congenital condition in female </w:t>
      </w:r>
      <w:r w:rsidRPr="0027718D">
        <w:br/>
        <w:t>D : congenital condition in males </w:t>
      </w:r>
      <w:r w:rsidRPr="0027718D">
        <w:br/>
      </w:r>
      <w:proofErr w:type="spellStart"/>
      <w:r w:rsidRPr="0027718D">
        <w:t>Ans</w:t>
      </w:r>
      <w:proofErr w:type="spellEnd"/>
      <w:r w:rsidRPr="0027718D">
        <w:t>: C </w:t>
      </w:r>
      <w:r w:rsidRPr="0027718D">
        <w:br/>
        <w:t xml:space="preserve">Q.33 : Double </w:t>
      </w:r>
      <w:proofErr w:type="spellStart"/>
      <w:r w:rsidRPr="0027718D">
        <w:t>barr</w:t>
      </w:r>
      <w:proofErr w:type="spellEnd"/>
      <w:r w:rsidRPr="0027718D">
        <w:t xml:space="preserve"> body is seen in : </w:t>
      </w:r>
      <w:r w:rsidRPr="0027718D">
        <w:br/>
        <w:t>A : Turners </w:t>
      </w:r>
      <w:r w:rsidRPr="0027718D">
        <w:br/>
        <w:t xml:space="preserve">B : </w:t>
      </w:r>
      <w:proofErr w:type="spellStart"/>
      <w:r w:rsidRPr="0027718D">
        <w:t>Klinefelters</w:t>
      </w:r>
      <w:proofErr w:type="spellEnd"/>
      <w:r w:rsidRPr="0027718D">
        <w:t> </w:t>
      </w:r>
      <w:r w:rsidRPr="0027718D">
        <w:br/>
        <w:t>C : XXX </w:t>
      </w:r>
      <w:r w:rsidRPr="0027718D">
        <w:br/>
        <w:t>D : Downs </w:t>
      </w:r>
      <w:r w:rsidRPr="0027718D">
        <w:br/>
      </w:r>
      <w:proofErr w:type="spellStart"/>
      <w:r w:rsidRPr="0027718D">
        <w:t>Ans</w:t>
      </w:r>
      <w:proofErr w:type="spellEnd"/>
      <w:r w:rsidRPr="0027718D">
        <w:t>: C </w:t>
      </w:r>
      <w:r w:rsidRPr="0027718D">
        <w:br/>
        <w:t>Q.34 : Which of the following disappear in umbilical cord: </w:t>
      </w:r>
      <w:r w:rsidRPr="0027718D">
        <w:br/>
        <w:t>A : Left art. </w:t>
      </w:r>
      <w:r w:rsidRPr="0027718D">
        <w:br/>
      </w:r>
      <w:proofErr w:type="gramStart"/>
      <w:r w:rsidRPr="0027718D">
        <w:t>B :</w:t>
      </w:r>
      <w:proofErr w:type="gramEnd"/>
      <w:r w:rsidRPr="0027718D">
        <w:t xml:space="preserve"> Left vein </w:t>
      </w:r>
      <w:r w:rsidRPr="0027718D">
        <w:br/>
        <w:t>C : Right art. </w:t>
      </w:r>
      <w:r w:rsidRPr="0027718D">
        <w:br/>
        <w:t>D : Rt. vein </w:t>
      </w:r>
      <w:r w:rsidRPr="0027718D">
        <w:br/>
      </w:r>
      <w:proofErr w:type="spellStart"/>
      <w:r w:rsidRPr="0027718D">
        <w:t>Ans</w:t>
      </w:r>
      <w:proofErr w:type="spellEnd"/>
      <w:r w:rsidRPr="0027718D">
        <w:t>: D </w:t>
      </w:r>
      <w:r w:rsidRPr="0027718D">
        <w:br/>
        <w:t>Q.35 : Implantation occurs at the stage of : </w:t>
      </w:r>
      <w:r w:rsidRPr="0027718D">
        <w:br/>
        <w:t>A : Zygote </w:t>
      </w:r>
      <w:r w:rsidRPr="0027718D">
        <w:br/>
        <w:t xml:space="preserve">B : </w:t>
      </w:r>
      <w:proofErr w:type="spellStart"/>
      <w:r w:rsidRPr="0027718D">
        <w:t>Morula</w:t>
      </w:r>
      <w:proofErr w:type="spellEnd"/>
      <w:r w:rsidRPr="0027718D">
        <w:t> </w:t>
      </w:r>
      <w:r w:rsidRPr="0027718D">
        <w:br/>
        <w:t xml:space="preserve">C : </w:t>
      </w:r>
      <w:proofErr w:type="spellStart"/>
      <w:r w:rsidRPr="0027718D">
        <w:t>Blastocyst</w:t>
      </w:r>
      <w:proofErr w:type="spellEnd"/>
      <w:r w:rsidRPr="0027718D">
        <w:t> </w:t>
      </w:r>
      <w:r w:rsidRPr="0027718D">
        <w:br/>
      </w:r>
      <w:r w:rsidRPr="0027718D">
        <w:lastRenderedPageBreak/>
        <w:t xml:space="preserve">D : Primary </w:t>
      </w:r>
      <w:proofErr w:type="spellStart"/>
      <w:r w:rsidRPr="0027718D">
        <w:t>villi</w:t>
      </w:r>
      <w:proofErr w:type="spellEnd"/>
      <w:r w:rsidRPr="0027718D">
        <w:t> </w:t>
      </w:r>
      <w:r w:rsidRPr="0027718D">
        <w:br/>
      </w:r>
      <w:proofErr w:type="spellStart"/>
      <w:r w:rsidRPr="0027718D">
        <w:t>Ans</w:t>
      </w:r>
      <w:proofErr w:type="spellEnd"/>
      <w:r w:rsidRPr="0027718D">
        <w:t>: C </w:t>
      </w:r>
      <w:r w:rsidRPr="0027718D">
        <w:br/>
        <w:t>Q.36 : A midline cleft lip is due to failure of fusion of: </w:t>
      </w:r>
      <w:r w:rsidRPr="0027718D">
        <w:br/>
        <w:t>A : Maxillary processes </w:t>
      </w:r>
      <w:r w:rsidRPr="0027718D">
        <w:br/>
        <w:t>B : Medial nasal processes </w:t>
      </w:r>
      <w:r w:rsidRPr="0027718D">
        <w:br/>
        <w:t>C : Medial &amp; lateral nasal process </w:t>
      </w:r>
      <w:r w:rsidRPr="0027718D">
        <w:br/>
        <w:t>D : Medial nasal &amp; maxillary process </w:t>
      </w:r>
      <w:r w:rsidRPr="0027718D">
        <w:br/>
      </w:r>
      <w:proofErr w:type="spellStart"/>
      <w:r w:rsidRPr="0027718D">
        <w:t>Ans</w:t>
      </w:r>
      <w:proofErr w:type="spellEnd"/>
      <w:r w:rsidRPr="0027718D">
        <w:t>: B </w:t>
      </w:r>
      <w:r w:rsidRPr="0027718D">
        <w:br/>
        <w:t>Q.37 : which of the following is a feature of Y chromosome ? </w:t>
      </w:r>
      <w:r w:rsidRPr="0027718D">
        <w:br/>
      </w:r>
      <w:proofErr w:type="gramStart"/>
      <w:r w:rsidRPr="0027718D">
        <w:t>A :</w:t>
      </w:r>
      <w:proofErr w:type="gramEnd"/>
      <w:r w:rsidRPr="0027718D">
        <w:t xml:space="preserve"> </w:t>
      </w:r>
      <w:proofErr w:type="spellStart"/>
      <w:r w:rsidRPr="0027718D">
        <w:t>Acrocentric</w:t>
      </w:r>
      <w:proofErr w:type="spellEnd"/>
      <w:r w:rsidRPr="0027718D">
        <w:t> </w:t>
      </w:r>
      <w:r w:rsidRPr="0027718D">
        <w:br/>
        <w:t xml:space="preserve">B : </w:t>
      </w:r>
      <w:proofErr w:type="spellStart"/>
      <w:r w:rsidRPr="0027718D">
        <w:t>Telocentric</w:t>
      </w:r>
      <w:proofErr w:type="spellEnd"/>
      <w:r w:rsidRPr="0027718D">
        <w:t> </w:t>
      </w:r>
      <w:r w:rsidRPr="0027718D">
        <w:br/>
        <w:t xml:space="preserve">C : </w:t>
      </w:r>
      <w:proofErr w:type="spellStart"/>
      <w:r w:rsidRPr="0027718D">
        <w:t>Submetacentric</w:t>
      </w:r>
      <w:proofErr w:type="spellEnd"/>
      <w:r w:rsidRPr="0027718D">
        <w:t> </w:t>
      </w:r>
      <w:r w:rsidRPr="0027718D">
        <w:br/>
        <w:t xml:space="preserve">D : </w:t>
      </w:r>
      <w:proofErr w:type="spellStart"/>
      <w:r w:rsidRPr="0027718D">
        <w:t>Metacentric</w:t>
      </w:r>
      <w:proofErr w:type="spellEnd"/>
      <w:r w:rsidRPr="0027718D">
        <w:t> </w:t>
      </w:r>
      <w:r w:rsidRPr="0027718D">
        <w:br/>
      </w:r>
      <w:proofErr w:type="spellStart"/>
      <w:r w:rsidRPr="0027718D">
        <w:t>Ans</w:t>
      </w:r>
      <w:proofErr w:type="spellEnd"/>
      <w:r w:rsidRPr="0027718D">
        <w:t>: A </w:t>
      </w:r>
      <w:r w:rsidRPr="0027718D">
        <w:br/>
        <w:t xml:space="preserve">Q.38 : All of the </w:t>
      </w:r>
      <w:proofErr w:type="spellStart"/>
      <w:r w:rsidRPr="0027718D">
        <w:t>foll</w:t>
      </w:r>
      <w:proofErr w:type="spellEnd"/>
      <w:r w:rsidRPr="0027718D">
        <w:t>. are pneumatic bones Except : </w:t>
      </w:r>
      <w:r w:rsidRPr="0027718D">
        <w:br/>
        <w:t>A : Maxilla </w:t>
      </w:r>
      <w:r w:rsidRPr="0027718D">
        <w:br/>
        <w:t>B : Parietal </w:t>
      </w:r>
      <w:r w:rsidRPr="0027718D">
        <w:br/>
        <w:t xml:space="preserve">C : </w:t>
      </w:r>
      <w:proofErr w:type="spellStart"/>
      <w:r w:rsidRPr="0027718D">
        <w:t>Ethmoid</w:t>
      </w:r>
      <w:proofErr w:type="spellEnd"/>
      <w:r w:rsidRPr="0027718D">
        <w:t> </w:t>
      </w:r>
      <w:r w:rsidRPr="0027718D">
        <w:br/>
        <w:t>D : Mastoid </w:t>
      </w:r>
      <w:r w:rsidRPr="0027718D">
        <w:br/>
      </w:r>
      <w:proofErr w:type="spellStart"/>
      <w:r w:rsidRPr="0027718D">
        <w:t>Ans</w:t>
      </w:r>
      <w:proofErr w:type="spellEnd"/>
      <w:r w:rsidRPr="0027718D">
        <w:t>: B </w:t>
      </w:r>
      <w:r w:rsidRPr="0027718D">
        <w:br/>
        <w:t>Q.39 : All of the following are composite muscle Except: </w:t>
      </w:r>
      <w:r w:rsidRPr="0027718D">
        <w:br/>
        <w:t xml:space="preserve">A : </w:t>
      </w:r>
      <w:proofErr w:type="spellStart"/>
      <w:r w:rsidRPr="0027718D">
        <w:t>Pectineus</w:t>
      </w:r>
      <w:proofErr w:type="spellEnd"/>
      <w:r w:rsidRPr="0027718D">
        <w:t> </w:t>
      </w:r>
      <w:r w:rsidRPr="0027718D">
        <w:br/>
        <w:t xml:space="preserve">B : Rectus </w:t>
      </w:r>
      <w:proofErr w:type="spellStart"/>
      <w:r w:rsidRPr="0027718D">
        <w:t>femoris</w:t>
      </w:r>
      <w:proofErr w:type="spellEnd"/>
      <w:r w:rsidRPr="0027718D">
        <w:t> </w:t>
      </w:r>
      <w:r w:rsidRPr="0027718D">
        <w:br/>
        <w:t xml:space="preserve">C : Adductor </w:t>
      </w:r>
      <w:proofErr w:type="spellStart"/>
      <w:r w:rsidRPr="0027718D">
        <w:t>magnus</w:t>
      </w:r>
      <w:proofErr w:type="spellEnd"/>
      <w:r w:rsidRPr="0027718D">
        <w:t> </w:t>
      </w:r>
      <w:r w:rsidRPr="0027718D">
        <w:br/>
        <w:t xml:space="preserve">D : Biceps </w:t>
      </w:r>
      <w:proofErr w:type="spellStart"/>
      <w:r w:rsidRPr="0027718D">
        <w:t>femoris</w:t>
      </w:r>
      <w:proofErr w:type="spellEnd"/>
      <w:r w:rsidRPr="0027718D">
        <w:t> </w:t>
      </w:r>
      <w:r w:rsidRPr="0027718D">
        <w:br/>
      </w:r>
      <w:proofErr w:type="spellStart"/>
      <w:r w:rsidRPr="0027718D">
        <w:t>Ans</w:t>
      </w:r>
      <w:proofErr w:type="spellEnd"/>
      <w:r w:rsidRPr="0027718D">
        <w:t>: B </w:t>
      </w:r>
      <w:r w:rsidRPr="0027718D">
        <w:br/>
        <w:t xml:space="preserve">Q.40 : The skin overlying the region where a venous cut down is made to access the great </w:t>
      </w:r>
      <w:proofErr w:type="spellStart"/>
      <w:r w:rsidRPr="0027718D">
        <w:t>saphenous</w:t>
      </w:r>
      <w:proofErr w:type="spellEnd"/>
      <w:r w:rsidRPr="0027718D">
        <w:t xml:space="preserve"> vein is supplied by : </w:t>
      </w:r>
      <w:r w:rsidRPr="0027718D">
        <w:br/>
        <w:t>A : Femoral N. </w:t>
      </w:r>
      <w:r w:rsidRPr="0027718D">
        <w:br/>
        <w:t xml:space="preserve">B : </w:t>
      </w:r>
      <w:proofErr w:type="spellStart"/>
      <w:r w:rsidRPr="0027718D">
        <w:t>Sural</w:t>
      </w:r>
      <w:proofErr w:type="spellEnd"/>
      <w:r w:rsidRPr="0027718D">
        <w:t xml:space="preserve"> N. </w:t>
      </w:r>
      <w:r w:rsidRPr="0027718D">
        <w:br/>
        <w:t xml:space="preserve">C : </w:t>
      </w:r>
      <w:proofErr w:type="spellStart"/>
      <w:r w:rsidRPr="0027718D">
        <w:t>Tibial</w:t>
      </w:r>
      <w:proofErr w:type="spellEnd"/>
      <w:r w:rsidRPr="0027718D">
        <w:t xml:space="preserve"> N. </w:t>
      </w:r>
      <w:r w:rsidRPr="0027718D">
        <w:br/>
        <w:t xml:space="preserve">D : Superficial </w:t>
      </w:r>
      <w:proofErr w:type="spellStart"/>
      <w:r w:rsidRPr="0027718D">
        <w:t>Peroneal</w:t>
      </w:r>
      <w:proofErr w:type="spellEnd"/>
      <w:r w:rsidRPr="0027718D">
        <w:t xml:space="preserve"> N. </w:t>
      </w:r>
      <w:r w:rsidRPr="0027718D">
        <w:br/>
      </w:r>
      <w:proofErr w:type="spellStart"/>
      <w:r w:rsidRPr="0027718D">
        <w:t>Ans</w:t>
      </w:r>
      <w:proofErr w:type="spellEnd"/>
      <w:r w:rsidRPr="0027718D">
        <w:t>: A </w:t>
      </w:r>
      <w:r w:rsidRPr="0027718D">
        <w:br/>
        <w:t>Q.41 : Porto systemic shunt is not seen in : </w:t>
      </w:r>
      <w:r w:rsidRPr="0027718D">
        <w:br/>
        <w:t>A : Liver </w:t>
      </w:r>
      <w:r w:rsidRPr="0027718D">
        <w:br/>
        <w:t>B : Spleen </w:t>
      </w:r>
      <w:r w:rsidRPr="0027718D">
        <w:br/>
        <w:t xml:space="preserve">C : </w:t>
      </w:r>
      <w:proofErr w:type="spellStart"/>
      <w:r w:rsidRPr="0027718D">
        <w:t>Anorectum</w:t>
      </w:r>
      <w:proofErr w:type="spellEnd"/>
      <w:r w:rsidRPr="0027718D">
        <w:t> </w:t>
      </w:r>
      <w:r w:rsidRPr="0027718D">
        <w:br/>
        <w:t>D : Gastro esophageal </w:t>
      </w:r>
      <w:r w:rsidRPr="0027718D">
        <w:br/>
      </w:r>
      <w:proofErr w:type="spellStart"/>
      <w:r w:rsidRPr="0027718D">
        <w:t>Ans</w:t>
      </w:r>
      <w:proofErr w:type="spellEnd"/>
      <w:r w:rsidRPr="0027718D">
        <w:t>: B </w:t>
      </w:r>
      <w:r w:rsidRPr="0027718D">
        <w:br/>
        <w:t>Q.42 : aortic opening transmits A/E : </w:t>
      </w:r>
      <w:r w:rsidRPr="0027718D">
        <w:br/>
        <w:t>A : aorta </w:t>
      </w:r>
      <w:r w:rsidRPr="0027718D">
        <w:br/>
        <w:t>B : thoracic duct </w:t>
      </w:r>
      <w:r w:rsidRPr="0027718D">
        <w:br/>
      </w:r>
      <w:r w:rsidRPr="0027718D">
        <w:lastRenderedPageBreak/>
        <w:t xml:space="preserve">C : </w:t>
      </w:r>
      <w:proofErr w:type="spellStart"/>
      <w:r w:rsidRPr="0027718D">
        <w:t>vagus</w:t>
      </w:r>
      <w:proofErr w:type="spellEnd"/>
      <w:r w:rsidRPr="0027718D">
        <w:t xml:space="preserve"> nerves </w:t>
      </w:r>
      <w:r w:rsidRPr="0027718D">
        <w:br/>
        <w:t xml:space="preserve">D : </w:t>
      </w:r>
      <w:proofErr w:type="spellStart"/>
      <w:r w:rsidRPr="0027718D">
        <w:t>azygos</w:t>
      </w:r>
      <w:proofErr w:type="spellEnd"/>
      <w:r w:rsidRPr="0027718D">
        <w:t xml:space="preserve"> vein </w:t>
      </w:r>
      <w:r w:rsidRPr="0027718D">
        <w:br/>
      </w:r>
      <w:proofErr w:type="spellStart"/>
      <w:r w:rsidRPr="0027718D">
        <w:t>Ans</w:t>
      </w:r>
      <w:proofErr w:type="spellEnd"/>
      <w:r w:rsidRPr="0027718D">
        <w:t>: C </w:t>
      </w:r>
      <w:r w:rsidRPr="0027718D">
        <w:br/>
        <w:t xml:space="preserve">43: A 52-year-old woman was admitted to the hospital with a diagnosis of right-sided pleurisy with pneumonia. It was decided to remove a sample of pleural fluid from her pleural cavity. The resident inserted the needle close to the lower border of the eighth rib in the anterior </w:t>
      </w:r>
      <w:proofErr w:type="spellStart"/>
      <w:r w:rsidRPr="0027718D">
        <w:t>axillary</w:t>
      </w:r>
      <w:proofErr w:type="spellEnd"/>
      <w:r w:rsidRPr="0027718D">
        <w:t xml:space="preserve"> line. The next morning he was surprised to hear that the patient had complained of altered skin sensation extending from the point where the needle was inserted downward and forward to the midline of the abdominal wall above the </w:t>
      </w:r>
      <w:r w:rsidRPr="0027718D">
        <w:br/>
        <w:t xml:space="preserve">A : The needle was inserted too low down in the </w:t>
      </w:r>
      <w:proofErr w:type="spellStart"/>
      <w:r w:rsidRPr="0027718D">
        <w:t>intercostal</w:t>
      </w:r>
      <w:proofErr w:type="spellEnd"/>
      <w:r w:rsidRPr="0027718D">
        <w:t xml:space="preserve"> space </w:t>
      </w:r>
      <w:r w:rsidRPr="0027718D">
        <w:br/>
        <w:t xml:space="preserve">B : The needle was inserted too close to the lower border of the eighth rib and damaged the eighth </w:t>
      </w:r>
      <w:proofErr w:type="spellStart"/>
      <w:r w:rsidRPr="0027718D">
        <w:t>intercostal</w:t>
      </w:r>
      <w:proofErr w:type="spellEnd"/>
      <w:r w:rsidRPr="0027718D">
        <w:t xml:space="preserve"> nerve </w:t>
      </w:r>
      <w:r w:rsidRPr="0027718D">
        <w:br/>
        <w:t>C : The needle had impaled the eighth rib </w:t>
      </w:r>
      <w:r w:rsidRPr="0027718D">
        <w:br/>
        <w:t>D : The needle had penetrated too deeply and pierced the lung </w:t>
      </w:r>
      <w:r w:rsidRPr="0027718D">
        <w:br/>
      </w:r>
      <w:proofErr w:type="spellStart"/>
      <w:r w:rsidRPr="0027718D">
        <w:t>Ans</w:t>
      </w:r>
      <w:proofErr w:type="spellEnd"/>
      <w:r w:rsidRPr="0027718D">
        <w:t>: B </w:t>
      </w:r>
      <w:r w:rsidRPr="0027718D">
        <w:br/>
      </w:r>
      <w:r w:rsidRPr="0027718D">
        <w:br/>
        <w:t>Q.44 : A 43-year-old man was involved in a violent quarrel with his wife over another woman. In a fit of rage, the wife picked up a carving knife and lunged forward at her husband, striking his anterior neck over the left clavicle. The husband collapsed on the kitchen floor, bleeding profusely from the wound. The distraught wife called an ambulance. On examination in the emergency department of the hospital, the following conditions were found except which? </w:t>
      </w:r>
      <w:r w:rsidRPr="0027718D">
        <w:br/>
        <w:t xml:space="preserve">A : Auscultation revealed diminished breath sounds over the left </w:t>
      </w:r>
      <w:proofErr w:type="spellStart"/>
      <w:r w:rsidRPr="0027718D">
        <w:t>hemithorax</w:t>
      </w:r>
      <w:proofErr w:type="spellEnd"/>
      <w:r w:rsidRPr="0027718D">
        <w:t> </w:t>
      </w:r>
      <w:r w:rsidRPr="0027718D">
        <w:br/>
        <w:t>B : The trachea was deflected to the left </w:t>
      </w:r>
      <w:r w:rsidRPr="0027718D">
        <w:br/>
        <w:t>C : The left upper limb was lying stationary on the table, and active movement of the small muscles of the left hand was absent </w:t>
      </w:r>
      <w:r w:rsidRPr="0027718D">
        <w:br/>
        <w:t>D : The patient was insensitive to pin prick along the lateral side of the left arm, forearm, and hand </w:t>
      </w:r>
      <w:r w:rsidRPr="0027718D">
        <w:br/>
      </w:r>
      <w:proofErr w:type="spellStart"/>
      <w:r w:rsidRPr="0027718D">
        <w:t>Ans</w:t>
      </w:r>
      <w:proofErr w:type="spellEnd"/>
      <w:r w:rsidRPr="0027718D">
        <w:t>: D </w:t>
      </w:r>
      <w:r w:rsidRPr="0027718D">
        <w:br/>
        <w:t xml:space="preserve">Q.45 : </w:t>
      </w:r>
      <w:proofErr w:type="spellStart"/>
      <w:r w:rsidRPr="0027718D">
        <w:t>Transpyloric</w:t>
      </w:r>
      <w:proofErr w:type="spellEnd"/>
      <w:r w:rsidRPr="0027718D">
        <w:t xml:space="preserve"> Plane lies at the level of: </w:t>
      </w:r>
      <w:r w:rsidRPr="0027718D">
        <w:br/>
        <w:t>A : T12 </w:t>
      </w:r>
      <w:r w:rsidRPr="0027718D">
        <w:br/>
        <w:t>B : L1 </w:t>
      </w:r>
      <w:r w:rsidRPr="0027718D">
        <w:br/>
        <w:t>C : L2 </w:t>
      </w:r>
      <w:r w:rsidRPr="0027718D">
        <w:br/>
        <w:t>D : L3 </w:t>
      </w:r>
      <w:r w:rsidRPr="0027718D">
        <w:br/>
      </w:r>
      <w:proofErr w:type="spellStart"/>
      <w:r w:rsidRPr="0027718D">
        <w:t>Ans</w:t>
      </w:r>
      <w:proofErr w:type="spellEnd"/>
      <w:r w:rsidRPr="0027718D">
        <w:t>: B </w:t>
      </w:r>
      <w:r w:rsidRPr="0027718D">
        <w:br/>
        <w:t>Q.46 : The following statements concerning the spermatic cord are correct except: </w:t>
      </w:r>
      <w:r w:rsidRPr="0027718D">
        <w:br/>
        <w:t>A : It extends from the deep inguinal ring to the scrotum </w:t>
      </w:r>
      <w:r w:rsidRPr="0027718D">
        <w:br/>
        <w:t>B : It contains the testicular artery </w:t>
      </w:r>
      <w:r w:rsidRPr="0027718D">
        <w:br/>
        <w:t>C : It is covered by five layers of spermatic fascia </w:t>
      </w:r>
      <w:r w:rsidRPr="0027718D">
        <w:br/>
        <w:t xml:space="preserve">D : It contains the </w:t>
      </w:r>
      <w:proofErr w:type="spellStart"/>
      <w:r w:rsidRPr="0027718D">
        <w:t>pampiniform</w:t>
      </w:r>
      <w:proofErr w:type="spellEnd"/>
      <w:r w:rsidRPr="0027718D">
        <w:t xml:space="preserve"> plexus </w:t>
      </w:r>
      <w:r w:rsidRPr="0027718D">
        <w:br/>
      </w:r>
      <w:proofErr w:type="spellStart"/>
      <w:r w:rsidRPr="0027718D">
        <w:t>Ans</w:t>
      </w:r>
      <w:proofErr w:type="spellEnd"/>
      <w:r w:rsidRPr="0027718D">
        <w:t>: C </w:t>
      </w:r>
      <w:r w:rsidRPr="0027718D">
        <w:br/>
        <w:t xml:space="preserve">Q.47 : Immediately after delivery, it was noted that a 7.5-lb male neonate had a large swelling on the anterior abdominal wall. The swelling consisted of a large sac, the walls of which were translucent and soft. The umbilical cord was attached to the apex of the sac, and the umbilical arteries and vein ran </w:t>
      </w:r>
      <w:r w:rsidRPr="0027718D">
        <w:lastRenderedPageBreak/>
        <w:t>within its walls. The following statements concerning this case are probably correct except : </w:t>
      </w:r>
      <w:r w:rsidRPr="0027718D">
        <w:br/>
        <w:t>A : On closer examination it was possible to see within the sac coils of small intestine and the lower margin of the liver </w:t>
      </w:r>
      <w:r w:rsidRPr="0027718D">
        <w:br/>
        <w:t>B : As the baby cried and started to swallow air, the sac became larger </w:t>
      </w:r>
      <w:r w:rsidRPr="0027718D">
        <w:br/>
        <w:t>C : Failure of the formation of adequate head and tail folds of the embryonic disc causes a defect in the anterior abdominal wall in </w:t>
      </w:r>
      <w:r w:rsidRPr="0027718D">
        <w:br/>
        <w:t>D : The defect in the anterior abdominal wall is filled with thin amnion, which forms the wall of the sac </w:t>
      </w:r>
      <w:r w:rsidRPr="0027718D">
        <w:br/>
      </w:r>
      <w:proofErr w:type="spellStart"/>
      <w:r w:rsidRPr="0027718D">
        <w:t>Ans</w:t>
      </w:r>
      <w:proofErr w:type="spellEnd"/>
      <w:r w:rsidRPr="0027718D">
        <w:t>: C </w:t>
      </w:r>
      <w:r w:rsidRPr="0027718D">
        <w:br/>
        <w:t>Q.48 : The following statements concerning the pancreas are correct except: </w:t>
      </w:r>
      <w:r w:rsidRPr="0027718D">
        <w:br/>
        <w:t xml:space="preserve">A : The pancreas receives part of the arterial supply from the </w:t>
      </w:r>
      <w:proofErr w:type="spellStart"/>
      <w:r w:rsidRPr="0027718D">
        <w:t>splenic</w:t>
      </w:r>
      <w:proofErr w:type="spellEnd"/>
      <w:r w:rsidRPr="0027718D">
        <w:t xml:space="preserve"> artery </w:t>
      </w:r>
      <w:r w:rsidRPr="0027718D">
        <w:br/>
        <w:t>B : The main pancreatic duct opens into the third part of the duodenum </w:t>
      </w:r>
      <w:r w:rsidRPr="0027718D">
        <w:br/>
        <w:t xml:space="preserve">C : The </w:t>
      </w:r>
      <w:proofErr w:type="spellStart"/>
      <w:r w:rsidRPr="0027718D">
        <w:t>uncinate</w:t>
      </w:r>
      <w:proofErr w:type="spellEnd"/>
      <w:r w:rsidRPr="0027718D">
        <w:t xml:space="preserve"> process of the pancreas projects from the head of the pancreas </w:t>
      </w:r>
      <w:r w:rsidRPr="0027718D">
        <w:br/>
        <w:t xml:space="preserve">D : The transverse </w:t>
      </w:r>
      <w:proofErr w:type="spellStart"/>
      <w:r w:rsidRPr="0027718D">
        <w:t>mesocolon</w:t>
      </w:r>
      <w:proofErr w:type="spellEnd"/>
      <w:r w:rsidRPr="0027718D">
        <w:t xml:space="preserve"> is attached to the anterior border of the pancreas </w:t>
      </w:r>
      <w:r w:rsidRPr="0027718D">
        <w:br/>
      </w:r>
      <w:proofErr w:type="spellStart"/>
      <w:r w:rsidRPr="0027718D">
        <w:t>Ans</w:t>
      </w:r>
      <w:proofErr w:type="spellEnd"/>
      <w:r w:rsidRPr="0027718D">
        <w:t>: B </w:t>
      </w:r>
      <w:r w:rsidRPr="0027718D">
        <w:br/>
        <w:t xml:space="preserve">Q.49 : The following veins form important portal systemic </w:t>
      </w:r>
      <w:proofErr w:type="spellStart"/>
      <w:r w:rsidRPr="0027718D">
        <w:t>anastomoses</w:t>
      </w:r>
      <w:proofErr w:type="spellEnd"/>
      <w:r w:rsidRPr="0027718D">
        <w:t xml:space="preserve"> except: </w:t>
      </w:r>
      <w:r w:rsidRPr="0027718D">
        <w:br/>
        <w:t xml:space="preserve">A : Esophageal branches of the left gastric vein and tributaries of the </w:t>
      </w:r>
      <w:proofErr w:type="spellStart"/>
      <w:r w:rsidRPr="0027718D">
        <w:t>azygos</w:t>
      </w:r>
      <w:proofErr w:type="spellEnd"/>
      <w:r w:rsidRPr="0027718D">
        <w:t xml:space="preserve"> veins </w:t>
      </w:r>
      <w:r w:rsidRPr="0027718D">
        <w:br/>
        <w:t>B : Superior rectal vein and inferior vena cava </w:t>
      </w:r>
      <w:r w:rsidRPr="0027718D">
        <w:br/>
        <w:t xml:space="preserve">C : </w:t>
      </w:r>
      <w:proofErr w:type="spellStart"/>
      <w:r w:rsidRPr="0027718D">
        <w:t>Paraumbilical</w:t>
      </w:r>
      <w:proofErr w:type="spellEnd"/>
      <w:r w:rsidRPr="0027718D">
        <w:t xml:space="preserve"> veins and superficial veins of the anterior abdominal wall </w:t>
      </w:r>
      <w:r w:rsidRPr="0027718D">
        <w:br/>
        <w:t xml:space="preserve">D : Veins from the bare areas of the liver with the </w:t>
      </w:r>
      <w:proofErr w:type="spellStart"/>
      <w:r w:rsidRPr="0027718D">
        <w:t>phrenic</w:t>
      </w:r>
      <w:proofErr w:type="spellEnd"/>
      <w:r w:rsidRPr="0027718D">
        <w:t xml:space="preserve"> veins </w:t>
      </w:r>
      <w:r w:rsidRPr="0027718D">
        <w:br/>
      </w:r>
      <w:proofErr w:type="spellStart"/>
      <w:r w:rsidRPr="0027718D">
        <w:t>Ans</w:t>
      </w:r>
      <w:proofErr w:type="spellEnd"/>
      <w:r w:rsidRPr="0027718D">
        <w:t>: B </w:t>
      </w:r>
      <w:r w:rsidRPr="0027718D">
        <w:br/>
      </w:r>
      <w:r w:rsidRPr="0027718D">
        <w:br/>
      </w:r>
      <w:r w:rsidRPr="0027718D">
        <w:br/>
        <w:t xml:space="preserve">Q.50 : The </w:t>
      </w:r>
      <w:proofErr w:type="spellStart"/>
      <w:r w:rsidRPr="0027718D">
        <w:t>urogenital</w:t>
      </w:r>
      <w:proofErr w:type="spellEnd"/>
      <w:r w:rsidRPr="0027718D">
        <w:t xml:space="preserve"> diaphragm is formed by the following structures except : </w:t>
      </w:r>
      <w:r w:rsidRPr="0027718D">
        <w:br/>
        <w:t xml:space="preserve">A : Deep transverse </w:t>
      </w:r>
      <w:proofErr w:type="spellStart"/>
      <w:r w:rsidRPr="0027718D">
        <w:t>perineal</w:t>
      </w:r>
      <w:proofErr w:type="spellEnd"/>
      <w:r w:rsidRPr="0027718D">
        <w:t xml:space="preserve"> muscle </w:t>
      </w:r>
      <w:r w:rsidRPr="0027718D">
        <w:br/>
        <w:t xml:space="preserve">B : </w:t>
      </w:r>
      <w:proofErr w:type="spellStart"/>
      <w:r w:rsidRPr="0027718D">
        <w:t>Perineal</w:t>
      </w:r>
      <w:proofErr w:type="spellEnd"/>
      <w:r w:rsidRPr="0027718D">
        <w:t xml:space="preserve"> membrane </w:t>
      </w:r>
      <w:r w:rsidRPr="0027718D">
        <w:br/>
        <w:t xml:space="preserve">C : Sphincter </w:t>
      </w:r>
      <w:proofErr w:type="spellStart"/>
      <w:r w:rsidRPr="0027718D">
        <w:t>urethrae</w:t>
      </w:r>
      <w:proofErr w:type="spellEnd"/>
      <w:r w:rsidRPr="0027718D">
        <w:t> </w:t>
      </w:r>
      <w:r w:rsidRPr="0027718D">
        <w:br/>
        <w:t xml:space="preserve">D : </w:t>
      </w:r>
      <w:proofErr w:type="spellStart"/>
      <w:r w:rsidRPr="0027718D">
        <w:t>Colles</w:t>
      </w:r>
      <w:proofErr w:type="spellEnd"/>
      <w:r w:rsidRPr="0027718D">
        <w:t xml:space="preserve"> fascia </w:t>
      </w:r>
      <w:r w:rsidRPr="0027718D">
        <w:br/>
      </w:r>
      <w:proofErr w:type="spellStart"/>
      <w:r w:rsidRPr="0027718D">
        <w:t>Ans</w:t>
      </w:r>
      <w:proofErr w:type="spellEnd"/>
      <w:r w:rsidRPr="0027718D">
        <w:t>: D </w:t>
      </w:r>
      <w:r w:rsidRPr="0027718D">
        <w:br/>
        <w:t xml:space="preserve">Q.51 : The following structures pass posterior to the flexor </w:t>
      </w:r>
      <w:proofErr w:type="spellStart"/>
      <w:r w:rsidRPr="0027718D">
        <w:t>retinaculum</w:t>
      </w:r>
      <w:proofErr w:type="spellEnd"/>
      <w:r w:rsidRPr="0027718D">
        <w:t xml:space="preserve"> except : </w:t>
      </w:r>
      <w:r w:rsidRPr="0027718D">
        <w:br/>
        <w:t xml:space="preserve">A : Flexor </w:t>
      </w:r>
      <w:proofErr w:type="spellStart"/>
      <w:r w:rsidRPr="0027718D">
        <w:t>digitorum</w:t>
      </w:r>
      <w:proofErr w:type="spellEnd"/>
      <w:r w:rsidRPr="0027718D">
        <w:t xml:space="preserve"> </w:t>
      </w:r>
      <w:proofErr w:type="spellStart"/>
      <w:r w:rsidRPr="0027718D">
        <w:t>superficialis</w:t>
      </w:r>
      <w:proofErr w:type="spellEnd"/>
      <w:r w:rsidRPr="0027718D">
        <w:t xml:space="preserve"> tendons </w:t>
      </w:r>
      <w:r w:rsidRPr="0027718D">
        <w:br/>
        <w:t>B : Median nerve </w:t>
      </w:r>
      <w:r w:rsidRPr="0027718D">
        <w:br/>
        <w:t xml:space="preserve">C : </w:t>
      </w:r>
      <w:proofErr w:type="spellStart"/>
      <w:r w:rsidRPr="0027718D">
        <w:t>Ulnar</w:t>
      </w:r>
      <w:proofErr w:type="spellEnd"/>
      <w:r w:rsidRPr="0027718D">
        <w:t xml:space="preserve"> nerve </w:t>
      </w:r>
      <w:r w:rsidRPr="0027718D">
        <w:br/>
        <w:t xml:space="preserve">D : Flexor </w:t>
      </w:r>
      <w:proofErr w:type="spellStart"/>
      <w:r w:rsidRPr="0027718D">
        <w:t>pollicis</w:t>
      </w:r>
      <w:proofErr w:type="spellEnd"/>
      <w:r w:rsidRPr="0027718D">
        <w:t xml:space="preserve"> </w:t>
      </w:r>
      <w:proofErr w:type="spellStart"/>
      <w:r w:rsidRPr="0027718D">
        <w:t>longus</w:t>
      </w:r>
      <w:proofErr w:type="spellEnd"/>
      <w:r w:rsidRPr="0027718D">
        <w:t xml:space="preserve"> tendon </w:t>
      </w:r>
      <w:r w:rsidRPr="0027718D">
        <w:br/>
      </w:r>
      <w:proofErr w:type="spellStart"/>
      <w:r w:rsidRPr="0027718D">
        <w:t>Ans</w:t>
      </w:r>
      <w:proofErr w:type="spellEnd"/>
      <w:r w:rsidRPr="0027718D">
        <w:t>: C </w:t>
      </w:r>
      <w:r w:rsidRPr="0027718D">
        <w:br/>
        <w:t>Q.52 : The tendons of the following muscles form the rotator cuff except : </w:t>
      </w:r>
      <w:r w:rsidRPr="0027718D">
        <w:br/>
        <w:t xml:space="preserve">A : </w:t>
      </w:r>
      <w:proofErr w:type="spellStart"/>
      <w:r w:rsidRPr="0027718D">
        <w:t>Teres</w:t>
      </w:r>
      <w:proofErr w:type="spellEnd"/>
      <w:r w:rsidRPr="0027718D">
        <w:t xml:space="preserve"> major </w:t>
      </w:r>
      <w:r w:rsidRPr="0027718D">
        <w:br/>
        <w:t xml:space="preserve">B : </w:t>
      </w:r>
      <w:proofErr w:type="spellStart"/>
      <w:r w:rsidRPr="0027718D">
        <w:t>Supraspinatus</w:t>
      </w:r>
      <w:proofErr w:type="spellEnd"/>
      <w:r w:rsidRPr="0027718D">
        <w:t> </w:t>
      </w:r>
      <w:r w:rsidRPr="0027718D">
        <w:br/>
        <w:t xml:space="preserve">C : </w:t>
      </w:r>
      <w:proofErr w:type="spellStart"/>
      <w:r w:rsidRPr="0027718D">
        <w:t>Subscapularis</w:t>
      </w:r>
      <w:proofErr w:type="spellEnd"/>
      <w:r w:rsidRPr="0027718D">
        <w:t> </w:t>
      </w:r>
      <w:r w:rsidRPr="0027718D">
        <w:br/>
        <w:t xml:space="preserve">D : </w:t>
      </w:r>
      <w:proofErr w:type="spellStart"/>
      <w:r w:rsidRPr="0027718D">
        <w:t>Infraspinatus</w:t>
      </w:r>
      <w:proofErr w:type="spellEnd"/>
      <w:r w:rsidRPr="0027718D">
        <w:t> </w:t>
      </w:r>
      <w:r w:rsidRPr="0027718D">
        <w:br/>
      </w:r>
      <w:proofErr w:type="spellStart"/>
      <w:r w:rsidRPr="0027718D">
        <w:t>Ans</w:t>
      </w:r>
      <w:proofErr w:type="spellEnd"/>
      <w:r w:rsidRPr="0027718D">
        <w:t>: A </w:t>
      </w:r>
      <w:r w:rsidRPr="0027718D">
        <w:br/>
        <w:t>Q.53 : The carpal tunnel contains the following important structures except : </w:t>
      </w:r>
      <w:r w:rsidRPr="0027718D">
        <w:br/>
        <w:t xml:space="preserve">A : Flexor </w:t>
      </w:r>
      <w:proofErr w:type="spellStart"/>
      <w:r w:rsidRPr="0027718D">
        <w:t>pollicis</w:t>
      </w:r>
      <w:proofErr w:type="spellEnd"/>
      <w:r w:rsidRPr="0027718D">
        <w:t xml:space="preserve"> </w:t>
      </w:r>
      <w:proofErr w:type="spellStart"/>
      <w:r w:rsidRPr="0027718D">
        <w:t>longus</w:t>
      </w:r>
      <w:proofErr w:type="spellEnd"/>
      <w:r w:rsidRPr="0027718D">
        <w:t xml:space="preserve"> tendon </w:t>
      </w:r>
      <w:r w:rsidRPr="0027718D">
        <w:br/>
      </w:r>
      <w:r w:rsidRPr="0027718D">
        <w:lastRenderedPageBreak/>
        <w:t>B : Median nerve </w:t>
      </w:r>
      <w:r w:rsidRPr="0027718D">
        <w:br/>
        <w:t xml:space="preserve">C : Flexor </w:t>
      </w:r>
      <w:proofErr w:type="spellStart"/>
      <w:r w:rsidRPr="0027718D">
        <w:t>carpi</w:t>
      </w:r>
      <w:proofErr w:type="spellEnd"/>
      <w:r w:rsidRPr="0027718D">
        <w:t xml:space="preserve"> </w:t>
      </w:r>
      <w:proofErr w:type="spellStart"/>
      <w:r w:rsidRPr="0027718D">
        <w:t>radialis</w:t>
      </w:r>
      <w:proofErr w:type="spellEnd"/>
      <w:r w:rsidRPr="0027718D">
        <w:t xml:space="preserve"> tendon </w:t>
      </w:r>
      <w:r w:rsidRPr="0027718D">
        <w:br/>
        <w:t xml:space="preserve">D : Flexor </w:t>
      </w:r>
      <w:proofErr w:type="spellStart"/>
      <w:r w:rsidRPr="0027718D">
        <w:t>digitorum</w:t>
      </w:r>
      <w:proofErr w:type="spellEnd"/>
      <w:r w:rsidRPr="0027718D">
        <w:t xml:space="preserve"> </w:t>
      </w:r>
      <w:proofErr w:type="spellStart"/>
      <w:r w:rsidRPr="0027718D">
        <w:t>superficialis</w:t>
      </w:r>
      <w:proofErr w:type="spellEnd"/>
      <w:r w:rsidRPr="0027718D">
        <w:t xml:space="preserve"> tendons </w:t>
      </w:r>
      <w:r w:rsidRPr="0027718D">
        <w:br/>
      </w:r>
      <w:proofErr w:type="spellStart"/>
      <w:r w:rsidRPr="0027718D">
        <w:t>Ans</w:t>
      </w:r>
      <w:proofErr w:type="spellEnd"/>
      <w:r w:rsidRPr="0027718D">
        <w:t>: C </w:t>
      </w:r>
      <w:r w:rsidRPr="0027718D">
        <w:br/>
        <w:t xml:space="preserve">Q.54 : </w:t>
      </w:r>
      <w:proofErr w:type="spellStart"/>
      <w:r w:rsidRPr="0027718D">
        <w:t>Trochanteric</w:t>
      </w:r>
      <w:proofErr w:type="spellEnd"/>
      <w:r w:rsidRPr="0027718D">
        <w:t xml:space="preserve"> </w:t>
      </w:r>
      <w:proofErr w:type="spellStart"/>
      <w:r w:rsidRPr="0027718D">
        <w:t>anastomoses</w:t>
      </w:r>
      <w:proofErr w:type="spellEnd"/>
      <w:r w:rsidRPr="0027718D">
        <w:t xml:space="preserve"> comprises of A/E: </w:t>
      </w:r>
      <w:r w:rsidRPr="0027718D">
        <w:br/>
        <w:t>A : medial femoral circumflex artery </w:t>
      </w:r>
      <w:r w:rsidRPr="0027718D">
        <w:br/>
        <w:t>B : first perforating artery </w:t>
      </w:r>
      <w:r w:rsidRPr="0027718D">
        <w:br/>
        <w:t xml:space="preserve">C : superior </w:t>
      </w:r>
      <w:proofErr w:type="spellStart"/>
      <w:r w:rsidRPr="0027718D">
        <w:t>gluteal</w:t>
      </w:r>
      <w:proofErr w:type="spellEnd"/>
      <w:r w:rsidRPr="0027718D">
        <w:t xml:space="preserve"> artery </w:t>
      </w:r>
      <w:r w:rsidRPr="0027718D">
        <w:br/>
        <w:t xml:space="preserve">D : inferior </w:t>
      </w:r>
      <w:proofErr w:type="spellStart"/>
      <w:r w:rsidRPr="0027718D">
        <w:t>gluteal</w:t>
      </w:r>
      <w:proofErr w:type="spellEnd"/>
      <w:r w:rsidRPr="0027718D">
        <w:t xml:space="preserve"> artery </w:t>
      </w:r>
      <w:r w:rsidRPr="0027718D">
        <w:br/>
      </w:r>
      <w:proofErr w:type="spellStart"/>
      <w:r w:rsidRPr="0027718D">
        <w:t>Ans</w:t>
      </w:r>
      <w:proofErr w:type="spellEnd"/>
      <w:r w:rsidRPr="0027718D">
        <w:t>: B </w:t>
      </w:r>
      <w:r w:rsidRPr="0027718D">
        <w:br/>
        <w:t>Q.55 : Hyperextension of the hip joint is prevented by the: </w:t>
      </w:r>
      <w:r w:rsidRPr="0027718D">
        <w:br/>
        <w:t xml:space="preserve">A : </w:t>
      </w:r>
      <w:proofErr w:type="spellStart"/>
      <w:r w:rsidRPr="0027718D">
        <w:t>obturator</w:t>
      </w:r>
      <w:proofErr w:type="spellEnd"/>
      <w:r w:rsidRPr="0027718D">
        <w:t xml:space="preserve"> </w:t>
      </w:r>
      <w:proofErr w:type="spellStart"/>
      <w:r w:rsidRPr="0027718D">
        <w:t>internus</w:t>
      </w:r>
      <w:proofErr w:type="spellEnd"/>
      <w:r w:rsidRPr="0027718D">
        <w:t xml:space="preserve"> tendon </w:t>
      </w:r>
      <w:r w:rsidRPr="0027718D">
        <w:br/>
        <w:t xml:space="preserve">B : </w:t>
      </w:r>
      <w:proofErr w:type="spellStart"/>
      <w:r w:rsidRPr="0027718D">
        <w:t>ischiofemoral</w:t>
      </w:r>
      <w:proofErr w:type="spellEnd"/>
      <w:r w:rsidRPr="0027718D">
        <w:t xml:space="preserve"> ligament </w:t>
      </w:r>
      <w:r w:rsidRPr="0027718D">
        <w:br/>
        <w:t xml:space="preserve">C : </w:t>
      </w:r>
      <w:proofErr w:type="spellStart"/>
      <w:r w:rsidRPr="0027718D">
        <w:t>iliotibial</w:t>
      </w:r>
      <w:proofErr w:type="spellEnd"/>
      <w:r w:rsidRPr="0027718D">
        <w:t xml:space="preserve"> tract </w:t>
      </w:r>
      <w:r w:rsidRPr="0027718D">
        <w:br/>
        <w:t xml:space="preserve">D : tensor fascia </w:t>
      </w:r>
      <w:proofErr w:type="spellStart"/>
      <w:r w:rsidRPr="0027718D">
        <w:t>latae</w:t>
      </w:r>
      <w:proofErr w:type="spellEnd"/>
      <w:r w:rsidRPr="0027718D">
        <w:t xml:space="preserve"> muscle </w:t>
      </w:r>
      <w:r w:rsidRPr="0027718D">
        <w:br/>
      </w:r>
      <w:proofErr w:type="spellStart"/>
      <w:r w:rsidRPr="0027718D">
        <w:t>Ans</w:t>
      </w:r>
      <w:proofErr w:type="spellEnd"/>
      <w:r w:rsidRPr="0027718D">
        <w:t>: B </w:t>
      </w:r>
      <w:r w:rsidRPr="0027718D">
        <w:br/>
        <w:t>Q.56 : The following structures pass through the greater sciatic foramen except : </w:t>
      </w:r>
      <w:r w:rsidRPr="0027718D">
        <w:br/>
        <w:t xml:space="preserve">A : superior </w:t>
      </w:r>
      <w:proofErr w:type="spellStart"/>
      <w:r w:rsidRPr="0027718D">
        <w:t>gluteal</w:t>
      </w:r>
      <w:proofErr w:type="spellEnd"/>
      <w:r w:rsidRPr="0027718D">
        <w:t xml:space="preserve"> artery </w:t>
      </w:r>
      <w:r w:rsidRPr="0027718D">
        <w:br/>
        <w:t>B : sciatic nerve </w:t>
      </w:r>
      <w:r w:rsidRPr="0027718D">
        <w:br/>
        <w:t xml:space="preserve">C : </w:t>
      </w:r>
      <w:proofErr w:type="spellStart"/>
      <w:r w:rsidRPr="0027718D">
        <w:t>obturator</w:t>
      </w:r>
      <w:proofErr w:type="spellEnd"/>
      <w:r w:rsidRPr="0027718D">
        <w:t xml:space="preserve"> </w:t>
      </w:r>
      <w:proofErr w:type="spellStart"/>
      <w:r w:rsidRPr="0027718D">
        <w:t>internus</w:t>
      </w:r>
      <w:proofErr w:type="spellEnd"/>
      <w:r w:rsidRPr="0027718D">
        <w:t xml:space="preserve"> tendon </w:t>
      </w:r>
      <w:r w:rsidRPr="0027718D">
        <w:br/>
        <w:t xml:space="preserve">D : </w:t>
      </w:r>
      <w:proofErr w:type="spellStart"/>
      <w:r w:rsidRPr="0027718D">
        <w:t>pudendal</w:t>
      </w:r>
      <w:proofErr w:type="spellEnd"/>
      <w:r w:rsidRPr="0027718D">
        <w:t xml:space="preserve"> nerve </w:t>
      </w:r>
      <w:r w:rsidRPr="0027718D">
        <w:br/>
      </w:r>
      <w:proofErr w:type="spellStart"/>
      <w:r w:rsidRPr="0027718D">
        <w:t>Ans</w:t>
      </w:r>
      <w:proofErr w:type="spellEnd"/>
      <w:r w:rsidRPr="0027718D">
        <w:t>: C </w:t>
      </w:r>
      <w:r w:rsidRPr="0027718D">
        <w:br/>
        <w:t>Q.57 : The foot is inverted by the following muscles except : </w:t>
      </w:r>
      <w:r w:rsidRPr="0027718D">
        <w:br/>
        <w:t xml:space="preserve">A : </w:t>
      </w:r>
      <w:proofErr w:type="spellStart"/>
      <w:r w:rsidRPr="0027718D">
        <w:t>tibialis</w:t>
      </w:r>
      <w:proofErr w:type="spellEnd"/>
      <w:r w:rsidRPr="0027718D">
        <w:t xml:space="preserve"> anterior </w:t>
      </w:r>
      <w:r w:rsidRPr="0027718D">
        <w:br/>
        <w:t xml:space="preserve">B : extensor </w:t>
      </w:r>
      <w:proofErr w:type="spellStart"/>
      <w:r w:rsidRPr="0027718D">
        <w:t>hallucis</w:t>
      </w:r>
      <w:proofErr w:type="spellEnd"/>
      <w:r w:rsidRPr="0027718D">
        <w:t xml:space="preserve"> </w:t>
      </w:r>
      <w:proofErr w:type="spellStart"/>
      <w:r w:rsidRPr="0027718D">
        <w:t>longus</w:t>
      </w:r>
      <w:proofErr w:type="spellEnd"/>
      <w:r w:rsidRPr="0027718D">
        <w:t> </w:t>
      </w:r>
      <w:r w:rsidRPr="0027718D">
        <w:br/>
        <w:t xml:space="preserve">C : </w:t>
      </w:r>
      <w:proofErr w:type="spellStart"/>
      <w:r w:rsidRPr="0027718D">
        <w:t>peroneus</w:t>
      </w:r>
      <w:proofErr w:type="spellEnd"/>
      <w:r w:rsidRPr="0027718D">
        <w:t xml:space="preserve"> </w:t>
      </w:r>
      <w:proofErr w:type="spellStart"/>
      <w:r w:rsidRPr="0027718D">
        <w:t>tertius</w:t>
      </w:r>
      <w:proofErr w:type="spellEnd"/>
      <w:r w:rsidRPr="0027718D">
        <w:t> </w:t>
      </w:r>
      <w:r w:rsidRPr="0027718D">
        <w:br/>
        <w:t xml:space="preserve">D : </w:t>
      </w:r>
      <w:proofErr w:type="spellStart"/>
      <w:r w:rsidRPr="0027718D">
        <w:t>tibialis</w:t>
      </w:r>
      <w:proofErr w:type="spellEnd"/>
      <w:r w:rsidRPr="0027718D">
        <w:t xml:space="preserve"> posterior </w:t>
      </w:r>
      <w:r w:rsidRPr="0027718D">
        <w:br/>
      </w:r>
      <w:proofErr w:type="spellStart"/>
      <w:r w:rsidRPr="0027718D">
        <w:t>Ans</w:t>
      </w:r>
      <w:proofErr w:type="spellEnd"/>
      <w:r w:rsidRPr="0027718D">
        <w:t>: C </w:t>
      </w:r>
      <w:r w:rsidRPr="0027718D">
        <w:br/>
        <w:t>Q.58 : All of The extrinsic muscles of eye have origin from Posterior wall of orbital cavity except : </w:t>
      </w:r>
      <w:r w:rsidRPr="0027718D">
        <w:br/>
        <w:t>A : Superior rectus </w:t>
      </w:r>
      <w:r w:rsidRPr="0027718D">
        <w:br/>
        <w:t>B : Superior oblique </w:t>
      </w:r>
      <w:r w:rsidRPr="0027718D">
        <w:br/>
        <w:t>C : Inferior rectus </w:t>
      </w:r>
      <w:r w:rsidRPr="0027718D">
        <w:br/>
        <w:t>D : Inferior oblique </w:t>
      </w:r>
      <w:r w:rsidRPr="0027718D">
        <w:br/>
      </w:r>
      <w:proofErr w:type="spellStart"/>
      <w:r w:rsidRPr="0027718D">
        <w:t>Ans</w:t>
      </w:r>
      <w:proofErr w:type="spellEnd"/>
      <w:r w:rsidRPr="0027718D">
        <w:t>: D </w:t>
      </w:r>
      <w:r w:rsidRPr="0027718D">
        <w:br/>
        <w:t xml:space="preserve">Q.59 : Which is true about synovial </w:t>
      </w:r>
      <w:proofErr w:type="spellStart"/>
      <w:r w:rsidRPr="0027718D">
        <w:t>jt</w:t>
      </w:r>
      <w:proofErr w:type="spellEnd"/>
      <w:r w:rsidRPr="0027718D">
        <w:t>? </w:t>
      </w:r>
      <w:r w:rsidRPr="0027718D">
        <w:br/>
      </w:r>
      <w:proofErr w:type="gramStart"/>
      <w:r w:rsidRPr="0027718D">
        <w:t>A :</w:t>
      </w:r>
      <w:proofErr w:type="gramEnd"/>
      <w:r w:rsidRPr="0027718D">
        <w:t xml:space="preserve"> Stability is inversely proportional to mobility </w:t>
      </w:r>
      <w:r w:rsidRPr="0027718D">
        <w:br/>
        <w:t xml:space="preserve">B : Hyaline cartilage covers </w:t>
      </w:r>
      <w:proofErr w:type="spellStart"/>
      <w:r w:rsidRPr="0027718D">
        <w:t>articular</w:t>
      </w:r>
      <w:proofErr w:type="spellEnd"/>
      <w:r w:rsidRPr="0027718D">
        <w:t xml:space="preserve"> surface of all synovial </w:t>
      </w:r>
      <w:proofErr w:type="spellStart"/>
      <w:r w:rsidRPr="0027718D">
        <w:t>jts</w:t>
      </w:r>
      <w:proofErr w:type="spellEnd"/>
      <w:r w:rsidRPr="0027718D">
        <w:t>. </w:t>
      </w:r>
      <w:r w:rsidRPr="0027718D">
        <w:br/>
      </w:r>
      <w:proofErr w:type="gramStart"/>
      <w:r w:rsidRPr="0027718D">
        <w:t>C :</w:t>
      </w:r>
      <w:proofErr w:type="gramEnd"/>
      <w:r w:rsidRPr="0027718D">
        <w:t xml:space="preserve"> MCP is a hinge jt. </w:t>
      </w:r>
      <w:r w:rsidRPr="0027718D">
        <w:br/>
        <w:t>D : Cartilage usually divides the jt. into 2 cavities. </w:t>
      </w:r>
      <w:r w:rsidRPr="0027718D">
        <w:br/>
      </w:r>
      <w:proofErr w:type="spellStart"/>
      <w:r w:rsidRPr="0027718D">
        <w:t>Ans</w:t>
      </w:r>
      <w:proofErr w:type="spellEnd"/>
      <w:r w:rsidRPr="0027718D">
        <w:t>: A </w:t>
      </w:r>
      <w:r w:rsidRPr="0027718D">
        <w:br/>
      </w:r>
      <w:proofErr w:type="gramStart"/>
      <w:r w:rsidRPr="0027718D">
        <w:t>Q.60 :</w:t>
      </w:r>
      <w:proofErr w:type="gramEnd"/>
      <w:r w:rsidRPr="0027718D">
        <w:t xml:space="preserve"> the wt. of upper limb is transmitted to the axial skeleton by: </w:t>
      </w:r>
      <w:r w:rsidRPr="0027718D">
        <w:br/>
        <w:t xml:space="preserve">A : </w:t>
      </w:r>
      <w:proofErr w:type="spellStart"/>
      <w:r w:rsidRPr="0027718D">
        <w:t>coracoclavicular</w:t>
      </w:r>
      <w:proofErr w:type="spellEnd"/>
      <w:r w:rsidRPr="0027718D">
        <w:t xml:space="preserve"> ligament </w:t>
      </w:r>
      <w:r w:rsidRPr="0027718D">
        <w:br/>
      </w:r>
      <w:r w:rsidRPr="0027718D">
        <w:lastRenderedPageBreak/>
        <w:t xml:space="preserve">B : </w:t>
      </w:r>
      <w:proofErr w:type="spellStart"/>
      <w:r w:rsidRPr="0027718D">
        <w:t>Coracoacromial</w:t>
      </w:r>
      <w:proofErr w:type="spellEnd"/>
      <w:r w:rsidRPr="0027718D">
        <w:t> </w:t>
      </w:r>
      <w:r w:rsidRPr="0027718D">
        <w:br/>
        <w:t xml:space="preserve">C : </w:t>
      </w:r>
      <w:proofErr w:type="spellStart"/>
      <w:r w:rsidRPr="0027718D">
        <w:t>Costoclavicular</w:t>
      </w:r>
      <w:proofErr w:type="spellEnd"/>
      <w:r w:rsidRPr="0027718D">
        <w:t> </w:t>
      </w:r>
      <w:r w:rsidRPr="0027718D">
        <w:br/>
        <w:t xml:space="preserve">D : </w:t>
      </w:r>
      <w:proofErr w:type="spellStart"/>
      <w:r w:rsidRPr="0027718D">
        <w:t>Coracohumeral</w:t>
      </w:r>
      <w:proofErr w:type="spellEnd"/>
      <w:r w:rsidRPr="0027718D">
        <w:t> </w:t>
      </w:r>
      <w:r w:rsidRPr="0027718D">
        <w:br/>
      </w:r>
      <w:proofErr w:type="spellStart"/>
      <w:r w:rsidRPr="0027718D">
        <w:t>Ans</w:t>
      </w:r>
      <w:proofErr w:type="spellEnd"/>
      <w:r w:rsidRPr="0027718D">
        <w:t>: A </w:t>
      </w:r>
      <w:r w:rsidRPr="0027718D">
        <w:br/>
        <w:t>Q.61 : downward displacement of enlarged spleen is prevented by: </w:t>
      </w:r>
      <w:r w:rsidRPr="0027718D">
        <w:br/>
        <w:t xml:space="preserve">A : </w:t>
      </w:r>
      <w:proofErr w:type="spellStart"/>
      <w:r w:rsidRPr="0027718D">
        <w:t>lienorenal</w:t>
      </w:r>
      <w:proofErr w:type="spellEnd"/>
      <w:r w:rsidRPr="0027718D">
        <w:t xml:space="preserve"> ligament </w:t>
      </w:r>
      <w:r w:rsidRPr="0027718D">
        <w:br/>
        <w:t xml:space="preserve">B : </w:t>
      </w:r>
      <w:proofErr w:type="spellStart"/>
      <w:r w:rsidRPr="0027718D">
        <w:t>phrenicocolic</w:t>
      </w:r>
      <w:proofErr w:type="spellEnd"/>
      <w:r w:rsidRPr="0027718D">
        <w:t xml:space="preserve"> </w:t>
      </w:r>
      <w:proofErr w:type="spellStart"/>
      <w:r w:rsidRPr="0027718D">
        <w:t>lig</w:t>
      </w:r>
      <w:proofErr w:type="spellEnd"/>
      <w:r w:rsidRPr="0027718D">
        <w:t>. </w:t>
      </w:r>
      <w:r w:rsidRPr="0027718D">
        <w:br/>
        <w:t>C : sigmoid colon </w:t>
      </w:r>
      <w:r w:rsidRPr="0027718D">
        <w:br/>
        <w:t>D : upper pole of rt. kidney </w:t>
      </w:r>
      <w:r w:rsidRPr="0027718D">
        <w:br/>
      </w:r>
      <w:proofErr w:type="spellStart"/>
      <w:r w:rsidRPr="0027718D">
        <w:t>Ans</w:t>
      </w:r>
      <w:proofErr w:type="spellEnd"/>
      <w:r w:rsidRPr="0027718D">
        <w:t>: B </w:t>
      </w:r>
      <w:r w:rsidRPr="0027718D">
        <w:br/>
        <w:t xml:space="preserve">Q.62 : the </w:t>
      </w:r>
      <w:proofErr w:type="spellStart"/>
      <w:r w:rsidRPr="0027718D">
        <w:t>foll</w:t>
      </w:r>
      <w:proofErr w:type="spellEnd"/>
      <w:r w:rsidRPr="0027718D">
        <w:t xml:space="preserve"> group of Lymph nodes receives </w:t>
      </w:r>
      <w:proofErr w:type="spellStart"/>
      <w:r w:rsidRPr="0027718D">
        <w:t>lymphatics</w:t>
      </w:r>
      <w:proofErr w:type="spellEnd"/>
      <w:r w:rsidRPr="0027718D">
        <w:t xml:space="preserve"> from the uterus except: </w:t>
      </w:r>
      <w:r w:rsidRPr="0027718D">
        <w:br/>
        <w:t>A : External iliac </w:t>
      </w:r>
      <w:r w:rsidRPr="0027718D">
        <w:br/>
        <w:t>B : Internal iliac </w:t>
      </w:r>
      <w:r w:rsidRPr="0027718D">
        <w:br/>
        <w:t>C : superficial inguinal </w:t>
      </w:r>
      <w:r w:rsidRPr="0027718D">
        <w:br/>
        <w:t>D : deep inguinal </w:t>
      </w:r>
      <w:r w:rsidRPr="0027718D">
        <w:br/>
      </w:r>
      <w:proofErr w:type="spellStart"/>
      <w:r w:rsidRPr="0027718D">
        <w:t>Ans</w:t>
      </w:r>
      <w:proofErr w:type="spellEnd"/>
      <w:r w:rsidRPr="0027718D">
        <w:t>: D </w:t>
      </w:r>
      <w:r w:rsidRPr="0027718D">
        <w:br/>
        <w:t xml:space="preserve">Q.63 : </w:t>
      </w:r>
      <w:proofErr w:type="spellStart"/>
      <w:r w:rsidRPr="0027718D">
        <w:t>Lymphatics</w:t>
      </w:r>
      <w:proofErr w:type="spellEnd"/>
      <w:r w:rsidRPr="0027718D">
        <w:t xml:space="preserve"> are found in : </w:t>
      </w:r>
      <w:r w:rsidRPr="0027718D">
        <w:br/>
        <w:t>A : Brain </w:t>
      </w:r>
      <w:r w:rsidRPr="0027718D">
        <w:br/>
        <w:t>B : Choroid </w:t>
      </w:r>
      <w:r w:rsidRPr="0027718D">
        <w:br/>
        <w:t>C : Internal </w:t>
      </w:r>
      <w:r w:rsidRPr="0027718D">
        <w:br/>
        <w:t>D : Dermis of skin </w:t>
      </w:r>
      <w:r w:rsidRPr="0027718D">
        <w:br/>
      </w:r>
      <w:proofErr w:type="spellStart"/>
      <w:r w:rsidRPr="0027718D">
        <w:t>Ans</w:t>
      </w:r>
      <w:proofErr w:type="spellEnd"/>
      <w:r w:rsidRPr="0027718D">
        <w:t>: D </w:t>
      </w:r>
      <w:r w:rsidRPr="0027718D">
        <w:br/>
        <w:t>Q.64 : greater vein of Galen is formed by: </w:t>
      </w:r>
      <w:r w:rsidRPr="0027718D">
        <w:br/>
        <w:t xml:space="preserve">A : Superior </w:t>
      </w:r>
      <w:proofErr w:type="spellStart"/>
      <w:r w:rsidRPr="0027718D">
        <w:t>sagittal</w:t>
      </w:r>
      <w:proofErr w:type="spellEnd"/>
      <w:r w:rsidRPr="0027718D">
        <w:t xml:space="preserve"> sinus </w:t>
      </w:r>
      <w:proofErr w:type="spellStart"/>
      <w:r w:rsidRPr="0027718D">
        <w:t>wid</w:t>
      </w:r>
      <w:proofErr w:type="spellEnd"/>
      <w:r w:rsidRPr="0027718D">
        <w:t xml:space="preserve"> straight sinus </w:t>
      </w:r>
      <w:r w:rsidRPr="0027718D">
        <w:br/>
        <w:t xml:space="preserve">B : Inf. </w:t>
      </w:r>
      <w:proofErr w:type="spellStart"/>
      <w:r w:rsidRPr="0027718D">
        <w:t>sagittal</w:t>
      </w:r>
      <w:proofErr w:type="spellEnd"/>
      <w:r w:rsidRPr="0027718D">
        <w:t xml:space="preserve"> </w:t>
      </w:r>
      <w:proofErr w:type="spellStart"/>
      <w:r w:rsidRPr="0027718D">
        <w:t>wid</w:t>
      </w:r>
      <w:proofErr w:type="spellEnd"/>
      <w:r w:rsidRPr="0027718D">
        <w:t xml:space="preserve"> straight sinus </w:t>
      </w:r>
      <w:r w:rsidRPr="0027718D">
        <w:br/>
        <w:t>C : Internal cerebral veins </w:t>
      </w:r>
      <w:r w:rsidRPr="0027718D">
        <w:br/>
        <w:t>D : basilar veins </w:t>
      </w:r>
      <w:r w:rsidRPr="0027718D">
        <w:br/>
      </w:r>
      <w:proofErr w:type="spellStart"/>
      <w:r w:rsidRPr="0027718D">
        <w:t>Ans</w:t>
      </w:r>
      <w:proofErr w:type="spellEnd"/>
      <w:r w:rsidRPr="0027718D">
        <w:t>: C </w:t>
      </w:r>
      <w:r w:rsidRPr="0027718D">
        <w:br/>
        <w:t>Q.65 : which is a direct branch of celiac trunk: </w:t>
      </w:r>
      <w:r w:rsidRPr="0027718D">
        <w:br/>
        <w:t>A : Rt. gastric </w:t>
      </w:r>
      <w:r w:rsidRPr="0027718D">
        <w:br/>
        <w:t>B : Lt. gastric </w:t>
      </w:r>
      <w:r w:rsidRPr="0027718D">
        <w:br/>
        <w:t xml:space="preserve">C : </w:t>
      </w:r>
      <w:proofErr w:type="spellStart"/>
      <w:r w:rsidRPr="0027718D">
        <w:t>Gastroduodenal</w:t>
      </w:r>
      <w:proofErr w:type="spellEnd"/>
      <w:r w:rsidRPr="0027718D">
        <w:t> </w:t>
      </w:r>
      <w:r w:rsidRPr="0027718D">
        <w:br/>
        <w:t xml:space="preserve">D : Rt. gastro </w:t>
      </w:r>
      <w:proofErr w:type="spellStart"/>
      <w:r w:rsidRPr="0027718D">
        <w:t>epiploic</w:t>
      </w:r>
      <w:proofErr w:type="spellEnd"/>
      <w:r w:rsidRPr="0027718D">
        <w:t> </w:t>
      </w:r>
      <w:r w:rsidRPr="0027718D">
        <w:br/>
      </w:r>
      <w:proofErr w:type="spellStart"/>
      <w:r w:rsidRPr="0027718D">
        <w:t>Ans</w:t>
      </w:r>
      <w:proofErr w:type="spellEnd"/>
      <w:r w:rsidRPr="0027718D">
        <w:t>: B </w:t>
      </w:r>
      <w:r w:rsidRPr="0027718D">
        <w:br/>
        <w:t xml:space="preserve">Q.66 : Blood supply of </w:t>
      </w:r>
      <w:proofErr w:type="spellStart"/>
      <w:r w:rsidRPr="0027718D">
        <w:t>littles</w:t>
      </w:r>
      <w:proofErr w:type="spellEnd"/>
      <w:r w:rsidRPr="0027718D">
        <w:t xml:space="preserve"> area are A/E: </w:t>
      </w:r>
      <w:r w:rsidRPr="0027718D">
        <w:br/>
        <w:t>A : Greater palatine artery </w:t>
      </w:r>
      <w:r w:rsidRPr="0027718D">
        <w:br/>
        <w:t xml:space="preserve">B : </w:t>
      </w:r>
      <w:proofErr w:type="spellStart"/>
      <w:r w:rsidRPr="0027718D">
        <w:t>Septal</w:t>
      </w:r>
      <w:proofErr w:type="spellEnd"/>
      <w:r w:rsidRPr="0027718D">
        <w:t xml:space="preserve"> </w:t>
      </w:r>
      <w:proofErr w:type="spellStart"/>
      <w:r w:rsidRPr="0027718D">
        <w:t>br</w:t>
      </w:r>
      <w:proofErr w:type="spellEnd"/>
      <w:r w:rsidRPr="0027718D">
        <w:t xml:space="preserve"> of sup. </w:t>
      </w:r>
      <w:proofErr w:type="gramStart"/>
      <w:r w:rsidRPr="0027718D">
        <w:t>labial</w:t>
      </w:r>
      <w:proofErr w:type="gramEnd"/>
      <w:r w:rsidRPr="0027718D">
        <w:t> </w:t>
      </w:r>
      <w:r w:rsidRPr="0027718D">
        <w:br/>
        <w:t xml:space="preserve">C : Ant. </w:t>
      </w:r>
      <w:proofErr w:type="spellStart"/>
      <w:r w:rsidRPr="0027718D">
        <w:t>ethmoidal</w:t>
      </w:r>
      <w:proofErr w:type="spellEnd"/>
      <w:r w:rsidRPr="0027718D">
        <w:t> </w:t>
      </w:r>
      <w:r w:rsidRPr="0027718D">
        <w:br/>
        <w:t xml:space="preserve">D : Nasal br. of </w:t>
      </w:r>
      <w:proofErr w:type="spellStart"/>
      <w:r w:rsidRPr="0027718D">
        <w:t>sphenopalatine</w:t>
      </w:r>
      <w:proofErr w:type="spellEnd"/>
      <w:r w:rsidRPr="0027718D">
        <w:t>. </w:t>
      </w:r>
      <w:r w:rsidRPr="0027718D">
        <w:br/>
      </w:r>
      <w:proofErr w:type="spellStart"/>
      <w:r w:rsidRPr="0027718D">
        <w:t>Ans</w:t>
      </w:r>
      <w:proofErr w:type="spellEnd"/>
      <w:r w:rsidRPr="0027718D">
        <w:t>: D </w:t>
      </w:r>
      <w:r w:rsidRPr="0027718D">
        <w:br/>
      </w:r>
      <w:proofErr w:type="gramStart"/>
      <w:r w:rsidRPr="0027718D">
        <w:t>Q.67 :</w:t>
      </w:r>
      <w:proofErr w:type="gramEnd"/>
      <w:r w:rsidRPr="0027718D">
        <w:t xml:space="preserve"> Blood supply of breast are A/E: </w:t>
      </w:r>
      <w:r w:rsidRPr="0027718D">
        <w:br/>
        <w:t>A : Internal mammary art. </w:t>
      </w:r>
      <w:r w:rsidRPr="0027718D">
        <w:br/>
      </w:r>
      <w:proofErr w:type="gramStart"/>
      <w:r w:rsidRPr="0027718D">
        <w:lastRenderedPageBreak/>
        <w:t>B :</w:t>
      </w:r>
      <w:proofErr w:type="gramEnd"/>
      <w:r w:rsidRPr="0027718D">
        <w:t xml:space="preserve"> </w:t>
      </w:r>
      <w:proofErr w:type="spellStart"/>
      <w:r w:rsidRPr="0027718D">
        <w:t>Intercostal</w:t>
      </w:r>
      <w:proofErr w:type="spellEnd"/>
      <w:r w:rsidRPr="0027718D">
        <w:t xml:space="preserve"> vessels </w:t>
      </w:r>
      <w:r w:rsidRPr="0027718D">
        <w:br/>
        <w:t xml:space="preserve">C : </w:t>
      </w:r>
      <w:proofErr w:type="spellStart"/>
      <w:r w:rsidRPr="0027718D">
        <w:t>Thoraco</w:t>
      </w:r>
      <w:proofErr w:type="spellEnd"/>
      <w:r w:rsidRPr="0027718D">
        <w:t xml:space="preserve"> dorsal br. of </w:t>
      </w:r>
      <w:proofErr w:type="spellStart"/>
      <w:r w:rsidRPr="0027718D">
        <w:t>subscapular</w:t>
      </w:r>
      <w:proofErr w:type="spellEnd"/>
      <w:r w:rsidRPr="0027718D">
        <w:t xml:space="preserve"> art. </w:t>
      </w:r>
      <w:r w:rsidRPr="0027718D">
        <w:br/>
      </w:r>
      <w:proofErr w:type="gramStart"/>
      <w:r w:rsidRPr="0027718D">
        <w:t>D :</w:t>
      </w:r>
      <w:proofErr w:type="gramEnd"/>
      <w:r w:rsidRPr="0027718D">
        <w:t xml:space="preserve"> </w:t>
      </w:r>
      <w:proofErr w:type="spellStart"/>
      <w:r w:rsidRPr="0027718D">
        <w:t>Thoraco</w:t>
      </w:r>
      <w:proofErr w:type="spellEnd"/>
      <w:r w:rsidRPr="0027718D">
        <w:t xml:space="preserve"> </w:t>
      </w:r>
      <w:proofErr w:type="spellStart"/>
      <w:r w:rsidRPr="0027718D">
        <w:t>acromial</w:t>
      </w:r>
      <w:proofErr w:type="spellEnd"/>
      <w:r w:rsidRPr="0027718D">
        <w:t xml:space="preserve"> art. </w:t>
      </w:r>
      <w:r w:rsidRPr="0027718D">
        <w:br/>
      </w:r>
      <w:proofErr w:type="spellStart"/>
      <w:r w:rsidRPr="0027718D">
        <w:t>Ans</w:t>
      </w:r>
      <w:proofErr w:type="spellEnd"/>
      <w:r w:rsidRPr="0027718D">
        <w:t>: C </w:t>
      </w:r>
      <w:r w:rsidRPr="0027718D">
        <w:br/>
        <w:t>Q.68 : All the structures are seen in transverse section of T4 vertebral level except: </w:t>
      </w:r>
      <w:r w:rsidRPr="0027718D">
        <w:br/>
        <w:t>A : Arch of aorta </w:t>
      </w:r>
      <w:r w:rsidRPr="0027718D">
        <w:br/>
        <w:t>B : thymus </w:t>
      </w:r>
      <w:r w:rsidRPr="0027718D">
        <w:br/>
        <w:t xml:space="preserve">C : </w:t>
      </w:r>
      <w:proofErr w:type="spellStart"/>
      <w:r w:rsidRPr="0027718D">
        <w:t>azygous</w:t>
      </w:r>
      <w:proofErr w:type="spellEnd"/>
      <w:r w:rsidRPr="0027718D">
        <w:t xml:space="preserve"> vein </w:t>
      </w:r>
      <w:r w:rsidRPr="0027718D">
        <w:br/>
        <w:t>D : thoracic duct </w:t>
      </w:r>
      <w:r w:rsidRPr="0027718D">
        <w:br/>
      </w:r>
      <w:proofErr w:type="spellStart"/>
      <w:r w:rsidRPr="0027718D">
        <w:t>Ans</w:t>
      </w:r>
      <w:proofErr w:type="spellEnd"/>
      <w:r w:rsidRPr="0027718D">
        <w:t>: C </w:t>
      </w:r>
      <w:r w:rsidRPr="0027718D">
        <w:br/>
        <w:t xml:space="preserve">Q.69 : A 59 yr. old man complains of recurrent attacks of pain in the region of left shoulder radiating to sternum &amp; pit of stomach. The attacks of pain came at lengthy intervals until the last 2 days when it became continuous. </w:t>
      </w:r>
      <w:proofErr w:type="gramStart"/>
      <w:r w:rsidRPr="0027718D">
        <w:t>the</w:t>
      </w:r>
      <w:proofErr w:type="gramEnd"/>
      <w:r w:rsidRPr="0027718D">
        <w:t xml:space="preserve"> physician diagnosed it as angina pectoris. </w:t>
      </w:r>
      <w:proofErr w:type="gramStart"/>
      <w:r w:rsidRPr="0027718D">
        <w:t>in</w:t>
      </w:r>
      <w:proofErr w:type="gramEnd"/>
      <w:r w:rsidRPr="0027718D">
        <w:t xml:space="preserve"> this case the pain pathway from the heart is carried by: </w:t>
      </w:r>
      <w:r w:rsidRPr="0027718D">
        <w:br/>
        <w:t>A : Sup. cervical cardiac n. </w:t>
      </w:r>
      <w:r w:rsidRPr="0027718D">
        <w:br/>
        <w:t>B : Middle &amp; inf. cervical cardiac n. </w:t>
      </w:r>
      <w:r w:rsidRPr="0027718D">
        <w:br/>
        <w:t xml:space="preserve">C : Thoracic </w:t>
      </w:r>
      <w:proofErr w:type="spellStart"/>
      <w:r w:rsidRPr="0027718D">
        <w:t>splanchnic</w:t>
      </w:r>
      <w:proofErr w:type="spellEnd"/>
      <w:r w:rsidRPr="0027718D">
        <w:t xml:space="preserve"> n. </w:t>
      </w:r>
      <w:r w:rsidRPr="0027718D">
        <w:br/>
        <w:t xml:space="preserve">D : </w:t>
      </w:r>
      <w:proofErr w:type="spellStart"/>
      <w:r w:rsidRPr="0027718D">
        <w:t>Vagus</w:t>
      </w:r>
      <w:proofErr w:type="spellEnd"/>
      <w:r w:rsidRPr="0027718D">
        <w:t xml:space="preserve"> n. </w:t>
      </w:r>
      <w:r w:rsidRPr="0027718D">
        <w:br/>
      </w:r>
      <w:proofErr w:type="spellStart"/>
      <w:r w:rsidRPr="0027718D">
        <w:t>Ans</w:t>
      </w:r>
      <w:proofErr w:type="spellEnd"/>
      <w:r w:rsidRPr="0027718D">
        <w:t>: C </w:t>
      </w:r>
      <w:r w:rsidRPr="0027718D">
        <w:br/>
        <w:t>Q.70 : left testicular vein drain into: </w:t>
      </w:r>
      <w:r w:rsidRPr="0027718D">
        <w:br/>
        <w:t>A : IMV </w:t>
      </w:r>
      <w:r w:rsidRPr="0027718D">
        <w:br/>
        <w:t>B : IVC </w:t>
      </w:r>
      <w:r w:rsidRPr="0027718D">
        <w:br/>
        <w:t>C : Lt. renal </w:t>
      </w:r>
      <w:r w:rsidRPr="0027718D">
        <w:br/>
        <w:t>D : Common iliac </w:t>
      </w:r>
      <w:r w:rsidRPr="0027718D">
        <w:br/>
      </w:r>
      <w:proofErr w:type="spellStart"/>
      <w:r w:rsidRPr="0027718D">
        <w:t>Ans</w:t>
      </w:r>
      <w:proofErr w:type="spellEnd"/>
      <w:r w:rsidRPr="0027718D">
        <w:t>: C </w:t>
      </w:r>
      <w:r w:rsidRPr="0027718D">
        <w:br/>
        <w:t>Q.71 : shortest part of male urethra is : </w:t>
      </w:r>
      <w:r w:rsidRPr="0027718D">
        <w:br/>
        <w:t>A : penile </w:t>
      </w:r>
      <w:r w:rsidRPr="0027718D">
        <w:br/>
        <w:t>B : Prostatic </w:t>
      </w:r>
      <w:r w:rsidRPr="0027718D">
        <w:br/>
        <w:t>C : membranous </w:t>
      </w:r>
      <w:r w:rsidRPr="0027718D">
        <w:br/>
        <w:t>D : bulbar </w:t>
      </w:r>
      <w:r w:rsidRPr="0027718D">
        <w:br/>
      </w:r>
      <w:proofErr w:type="spellStart"/>
      <w:r w:rsidRPr="0027718D">
        <w:t>Ans</w:t>
      </w:r>
      <w:proofErr w:type="spellEnd"/>
      <w:r w:rsidRPr="0027718D">
        <w:t>: C </w:t>
      </w:r>
      <w:r w:rsidRPr="0027718D">
        <w:br/>
        <w:t xml:space="preserve">Q.72 : the structure in the free border of lesser </w:t>
      </w:r>
      <w:proofErr w:type="spellStart"/>
      <w:r w:rsidRPr="0027718D">
        <w:t>omentum</w:t>
      </w:r>
      <w:proofErr w:type="spellEnd"/>
      <w:r w:rsidRPr="0027718D">
        <w:t xml:space="preserve"> from ant. </w:t>
      </w:r>
      <w:proofErr w:type="gramStart"/>
      <w:r w:rsidRPr="0027718D">
        <w:t>to</w:t>
      </w:r>
      <w:proofErr w:type="gramEnd"/>
      <w:r w:rsidRPr="0027718D">
        <w:t xml:space="preserve"> post. </w:t>
      </w:r>
      <w:proofErr w:type="gramStart"/>
      <w:r w:rsidRPr="0027718D">
        <w:t>are</w:t>
      </w:r>
      <w:proofErr w:type="gramEnd"/>
      <w:r w:rsidRPr="0027718D">
        <w:t>: </w:t>
      </w:r>
      <w:r w:rsidRPr="0027718D">
        <w:br/>
        <w:t>A : CBD, Hepatic art, portal V.</w:t>
      </w:r>
    </w:p>
    <w:p w:rsidR="00102097" w:rsidRDefault="0027718D" w:rsidP="0027718D">
      <w:r w:rsidRPr="0027718D">
        <w:br/>
      </w:r>
      <w:proofErr w:type="gramStart"/>
      <w:r w:rsidRPr="0027718D">
        <w:t>B :</w:t>
      </w:r>
      <w:proofErr w:type="gramEnd"/>
      <w:r w:rsidRPr="0027718D">
        <w:t xml:space="preserve"> PV, HA, CBD </w:t>
      </w:r>
      <w:r w:rsidRPr="0027718D">
        <w:br/>
        <w:t>C : HA, PV, CBD </w:t>
      </w:r>
      <w:r w:rsidRPr="0027718D">
        <w:br/>
        <w:t>D : PV, CBD, HA </w:t>
      </w:r>
      <w:r w:rsidRPr="0027718D">
        <w:br/>
      </w:r>
      <w:proofErr w:type="spellStart"/>
      <w:r w:rsidRPr="0027718D">
        <w:t>Ans</w:t>
      </w:r>
      <w:proofErr w:type="spellEnd"/>
      <w:r w:rsidRPr="0027718D">
        <w:t>: A </w:t>
      </w:r>
      <w:r w:rsidRPr="0027718D">
        <w:br/>
        <w:t>Q.73 : all of the following structures are compressed during flexion &amp; abduction of shoulder Joint. Except : </w:t>
      </w:r>
      <w:r w:rsidRPr="0027718D">
        <w:br/>
        <w:t xml:space="preserve">A : </w:t>
      </w:r>
      <w:proofErr w:type="spellStart"/>
      <w:r w:rsidRPr="0027718D">
        <w:t>Suprascpular</w:t>
      </w:r>
      <w:proofErr w:type="spellEnd"/>
      <w:r w:rsidRPr="0027718D">
        <w:t xml:space="preserve"> N. </w:t>
      </w:r>
      <w:r w:rsidRPr="0027718D">
        <w:br/>
      </w:r>
      <w:r w:rsidRPr="0027718D">
        <w:lastRenderedPageBreak/>
        <w:t>B : Long head of biceps tendon </w:t>
      </w:r>
      <w:r w:rsidRPr="0027718D">
        <w:br/>
        <w:t xml:space="preserve">C : </w:t>
      </w:r>
      <w:proofErr w:type="spellStart"/>
      <w:r w:rsidRPr="0027718D">
        <w:t>supraspinatus</w:t>
      </w:r>
      <w:proofErr w:type="spellEnd"/>
      <w:r w:rsidRPr="0027718D">
        <w:t xml:space="preserve"> tendon </w:t>
      </w:r>
      <w:r w:rsidRPr="0027718D">
        <w:br/>
        <w:t xml:space="preserve">D : </w:t>
      </w:r>
      <w:proofErr w:type="spellStart"/>
      <w:r w:rsidRPr="0027718D">
        <w:t>subacromial</w:t>
      </w:r>
      <w:proofErr w:type="spellEnd"/>
      <w:r w:rsidRPr="0027718D">
        <w:t xml:space="preserve"> bursa </w:t>
      </w:r>
      <w:r w:rsidRPr="0027718D">
        <w:br/>
      </w:r>
      <w:proofErr w:type="spellStart"/>
      <w:r w:rsidRPr="0027718D">
        <w:t>Ans</w:t>
      </w:r>
      <w:proofErr w:type="spellEnd"/>
      <w:r w:rsidRPr="0027718D">
        <w:t>: A </w:t>
      </w:r>
      <w:r w:rsidRPr="0027718D">
        <w:br/>
        <w:t>Q.74 : when a heavy object in hand is lowered, the extension at elbow is brought about by: </w:t>
      </w:r>
      <w:r w:rsidRPr="0027718D">
        <w:br/>
        <w:t>A : Active shortening of extensors </w:t>
      </w:r>
      <w:r w:rsidRPr="0027718D">
        <w:br/>
        <w:t>B : Passive shortening of extensors </w:t>
      </w:r>
      <w:r w:rsidRPr="0027718D">
        <w:br/>
        <w:t xml:space="preserve">C : Active </w:t>
      </w:r>
      <w:proofErr w:type="spellStart"/>
      <w:r w:rsidRPr="0027718D">
        <w:t>lenghtining</w:t>
      </w:r>
      <w:proofErr w:type="spellEnd"/>
      <w:r w:rsidRPr="0027718D">
        <w:t xml:space="preserve"> of flexors </w:t>
      </w:r>
      <w:r w:rsidRPr="0027718D">
        <w:br/>
        <w:t>D : Active shortening of flexors </w:t>
      </w:r>
      <w:r w:rsidRPr="0027718D">
        <w:br/>
      </w:r>
      <w:proofErr w:type="spellStart"/>
      <w:r w:rsidRPr="0027718D">
        <w:t>Ans</w:t>
      </w:r>
      <w:proofErr w:type="spellEnd"/>
      <w:r w:rsidRPr="0027718D">
        <w:t>: C </w:t>
      </w:r>
      <w:r w:rsidRPr="0027718D">
        <w:br/>
        <w:t>Q.75 : Wrist drop is caused by A/E: </w:t>
      </w:r>
      <w:r w:rsidRPr="0027718D">
        <w:br/>
        <w:t>A : Lead poisoning </w:t>
      </w:r>
      <w:r w:rsidRPr="0027718D">
        <w:br/>
        <w:t>B : Radial n. palsy </w:t>
      </w:r>
      <w:r w:rsidRPr="0027718D">
        <w:br/>
        <w:t xml:space="preserve">C : </w:t>
      </w:r>
      <w:proofErr w:type="spellStart"/>
      <w:r w:rsidRPr="0027718D">
        <w:t>Ulnar</w:t>
      </w:r>
      <w:proofErr w:type="spellEnd"/>
      <w:r w:rsidRPr="0027718D">
        <w:t xml:space="preserve"> n. palsy </w:t>
      </w:r>
      <w:r w:rsidRPr="0027718D">
        <w:br/>
        <w:t>D : both a &amp; b. </w:t>
      </w:r>
      <w:r w:rsidRPr="0027718D">
        <w:br/>
      </w:r>
      <w:proofErr w:type="spellStart"/>
      <w:r w:rsidRPr="0027718D">
        <w:t>Ans</w:t>
      </w:r>
      <w:proofErr w:type="spellEnd"/>
      <w:r w:rsidRPr="0027718D">
        <w:t>: C </w:t>
      </w:r>
      <w:r w:rsidRPr="0027718D">
        <w:br/>
        <w:t xml:space="preserve">Q.76 : Ossification centre of medial </w:t>
      </w:r>
      <w:proofErr w:type="spellStart"/>
      <w:r w:rsidRPr="0027718D">
        <w:t>epicondyle</w:t>
      </w:r>
      <w:proofErr w:type="spellEnd"/>
      <w:r w:rsidRPr="0027718D">
        <w:t xml:space="preserve"> appears in: </w:t>
      </w:r>
      <w:r w:rsidRPr="0027718D">
        <w:br/>
        <w:t>A : 5th yr. </w:t>
      </w:r>
      <w:r w:rsidRPr="0027718D">
        <w:br/>
        <w:t>B : 7th yr. </w:t>
      </w:r>
      <w:r w:rsidRPr="0027718D">
        <w:br/>
        <w:t>C : 9th yr. </w:t>
      </w:r>
      <w:r w:rsidRPr="0027718D">
        <w:br/>
        <w:t>D : 11th yr. </w:t>
      </w:r>
      <w:r w:rsidRPr="0027718D">
        <w:br/>
      </w:r>
      <w:proofErr w:type="spellStart"/>
      <w:r w:rsidRPr="0027718D">
        <w:t>Ans</w:t>
      </w:r>
      <w:proofErr w:type="spellEnd"/>
      <w:r w:rsidRPr="0027718D">
        <w:t>: A </w:t>
      </w:r>
      <w:r w:rsidRPr="0027718D">
        <w:br/>
        <w:t xml:space="preserve">Q.77 : Anterior </w:t>
      </w:r>
      <w:proofErr w:type="spellStart"/>
      <w:r w:rsidRPr="0027718D">
        <w:t>cruciate</w:t>
      </w:r>
      <w:proofErr w:type="spellEnd"/>
      <w:r w:rsidRPr="0027718D">
        <w:t xml:space="preserve"> ligament prevents : </w:t>
      </w:r>
      <w:r w:rsidRPr="0027718D">
        <w:br/>
        <w:t>A : Ant. dislocation of tibia </w:t>
      </w:r>
      <w:r w:rsidRPr="0027718D">
        <w:br/>
        <w:t>B : Post dislocation of tibia </w:t>
      </w:r>
      <w:r w:rsidRPr="0027718D">
        <w:br/>
        <w:t>C : Ant. dislocation of femur </w:t>
      </w:r>
      <w:r w:rsidRPr="0027718D">
        <w:br/>
        <w:t xml:space="preserve">D : Post. </w:t>
      </w:r>
      <w:proofErr w:type="gramStart"/>
      <w:r w:rsidRPr="0027718D">
        <w:t>dislocation</w:t>
      </w:r>
      <w:proofErr w:type="gramEnd"/>
      <w:r w:rsidRPr="0027718D">
        <w:t xml:space="preserve"> of femur. </w:t>
      </w:r>
      <w:r w:rsidRPr="0027718D">
        <w:br/>
      </w:r>
      <w:proofErr w:type="spellStart"/>
      <w:r w:rsidRPr="0027718D">
        <w:t>Ans</w:t>
      </w:r>
      <w:proofErr w:type="spellEnd"/>
      <w:r w:rsidRPr="0027718D">
        <w:t>: A </w:t>
      </w:r>
      <w:r w:rsidRPr="0027718D">
        <w:br/>
        <w:t>Q.78 : artery found in adductor canal is: </w:t>
      </w:r>
      <w:r w:rsidRPr="0027718D">
        <w:br/>
        <w:t xml:space="preserve">A : </w:t>
      </w:r>
      <w:proofErr w:type="spellStart"/>
      <w:r w:rsidRPr="0027718D">
        <w:t>Profunda</w:t>
      </w:r>
      <w:proofErr w:type="spellEnd"/>
      <w:r w:rsidRPr="0027718D">
        <w:t xml:space="preserve"> </w:t>
      </w:r>
      <w:proofErr w:type="spellStart"/>
      <w:r w:rsidRPr="0027718D">
        <w:t>femoris</w:t>
      </w:r>
      <w:proofErr w:type="spellEnd"/>
      <w:r w:rsidRPr="0027718D">
        <w:t> </w:t>
      </w:r>
      <w:r w:rsidRPr="0027718D">
        <w:br/>
        <w:t>B : Femoral </w:t>
      </w:r>
      <w:r w:rsidRPr="0027718D">
        <w:br/>
        <w:t xml:space="preserve">C : </w:t>
      </w:r>
      <w:proofErr w:type="spellStart"/>
      <w:r w:rsidRPr="0027718D">
        <w:t>Obturator</w:t>
      </w:r>
      <w:proofErr w:type="spellEnd"/>
      <w:r w:rsidRPr="0027718D">
        <w:t> </w:t>
      </w:r>
      <w:r w:rsidRPr="0027718D">
        <w:br/>
        <w:t xml:space="preserve">D : </w:t>
      </w:r>
      <w:proofErr w:type="spellStart"/>
      <w:r w:rsidRPr="0027718D">
        <w:t>popliteal</w:t>
      </w:r>
      <w:proofErr w:type="spellEnd"/>
      <w:r w:rsidRPr="0027718D">
        <w:t> </w:t>
      </w:r>
      <w:r w:rsidRPr="0027718D">
        <w:br/>
      </w:r>
      <w:proofErr w:type="spellStart"/>
      <w:r w:rsidRPr="0027718D">
        <w:t>Ans</w:t>
      </w:r>
      <w:proofErr w:type="spellEnd"/>
      <w:r w:rsidRPr="0027718D">
        <w:t>: B </w:t>
      </w:r>
      <w:r w:rsidRPr="0027718D">
        <w:br/>
        <w:t>Q.79 : Nerve involved in tarsal tunnel syndrome is : </w:t>
      </w:r>
      <w:r w:rsidRPr="0027718D">
        <w:br/>
        <w:t>A : Lateral plantar </w:t>
      </w:r>
      <w:r w:rsidRPr="0027718D">
        <w:br/>
        <w:t>B : medial plantar </w:t>
      </w:r>
      <w:r w:rsidRPr="0027718D">
        <w:br/>
        <w:t xml:space="preserve">C : post </w:t>
      </w:r>
      <w:proofErr w:type="spellStart"/>
      <w:r w:rsidRPr="0027718D">
        <w:t>tibial</w:t>
      </w:r>
      <w:proofErr w:type="spellEnd"/>
      <w:r w:rsidRPr="0027718D">
        <w:t> </w:t>
      </w:r>
      <w:r w:rsidRPr="0027718D">
        <w:br/>
        <w:t xml:space="preserve">D : ant </w:t>
      </w:r>
      <w:proofErr w:type="spellStart"/>
      <w:r w:rsidRPr="0027718D">
        <w:t>tibial</w:t>
      </w:r>
      <w:proofErr w:type="spellEnd"/>
      <w:r w:rsidRPr="0027718D">
        <w:t> </w:t>
      </w:r>
      <w:r w:rsidRPr="0027718D">
        <w:br/>
      </w:r>
      <w:proofErr w:type="spellStart"/>
      <w:r w:rsidRPr="0027718D">
        <w:t>Ans</w:t>
      </w:r>
      <w:proofErr w:type="spellEnd"/>
      <w:r w:rsidRPr="0027718D">
        <w:t>: C </w:t>
      </w:r>
      <w:r w:rsidRPr="0027718D">
        <w:br/>
        <w:t>Q.80 : All are supplied by Facial N. Except: </w:t>
      </w:r>
      <w:r w:rsidRPr="0027718D">
        <w:br/>
        <w:t xml:space="preserve">A : </w:t>
      </w:r>
      <w:proofErr w:type="spellStart"/>
      <w:r w:rsidRPr="0027718D">
        <w:t>Lacrimal</w:t>
      </w:r>
      <w:proofErr w:type="spellEnd"/>
      <w:r w:rsidRPr="0027718D">
        <w:t xml:space="preserve"> gland </w:t>
      </w:r>
      <w:r w:rsidRPr="0027718D">
        <w:br/>
      </w:r>
      <w:r w:rsidRPr="0027718D">
        <w:lastRenderedPageBreak/>
        <w:t xml:space="preserve">B : </w:t>
      </w:r>
      <w:proofErr w:type="spellStart"/>
      <w:r w:rsidRPr="0027718D">
        <w:t>submandibular</w:t>
      </w:r>
      <w:proofErr w:type="spellEnd"/>
      <w:r w:rsidRPr="0027718D">
        <w:t xml:space="preserve"> gland </w:t>
      </w:r>
      <w:r w:rsidRPr="0027718D">
        <w:br/>
        <w:t>C : nasal glands </w:t>
      </w:r>
      <w:r w:rsidRPr="0027718D">
        <w:br/>
        <w:t>D : parotid gland. </w:t>
      </w:r>
      <w:r w:rsidRPr="0027718D">
        <w:br/>
      </w:r>
      <w:proofErr w:type="spellStart"/>
      <w:r w:rsidRPr="0027718D">
        <w:t>Ans</w:t>
      </w:r>
      <w:proofErr w:type="spellEnd"/>
      <w:r w:rsidRPr="0027718D">
        <w:t>: D </w:t>
      </w:r>
      <w:r w:rsidRPr="0027718D">
        <w:br/>
      </w:r>
      <w:proofErr w:type="gramStart"/>
      <w:r w:rsidRPr="0027718D">
        <w:t>Q.81 :</w:t>
      </w:r>
      <w:proofErr w:type="gramEnd"/>
      <w:r w:rsidRPr="0027718D">
        <w:t xml:space="preserve"> Winging of scapula is due to paralysis of: </w:t>
      </w:r>
      <w:r w:rsidRPr="0027718D">
        <w:br/>
        <w:t>A : Long thoracic </w:t>
      </w:r>
      <w:r w:rsidRPr="0027718D">
        <w:br/>
        <w:t xml:space="preserve">B : </w:t>
      </w:r>
      <w:proofErr w:type="spellStart"/>
      <w:r w:rsidRPr="0027718D">
        <w:t>Axillary</w:t>
      </w:r>
      <w:proofErr w:type="spellEnd"/>
      <w:r w:rsidRPr="0027718D">
        <w:t> </w:t>
      </w:r>
      <w:r w:rsidRPr="0027718D">
        <w:br/>
        <w:t>C : Radial </w:t>
      </w:r>
      <w:r w:rsidRPr="0027718D">
        <w:br/>
        <w:t>D : Median </w:t>
      </w:r>
      <w:r w:rsidRPr="0027718D">
        <w:br/>
      </w:r>
      <w:proofErr w:type="spellStart"/>
      <w:r w:rsidRPr="0027718D">
        <w:t>Ans</w:t>
      </w:r>
      <w:proofErr w:type="spellEnd"/>
      <w:r w:rsidRPr="0027718D">
        <w:t>: A </w:t>
      </w:r>
      <w:r w:rsidRPr="0027718D">
        <w:br/>
        <w:t xml:space="preserve">Q.82 : 43 yr old woman came with large abscess in the middle of rt. post. </w:t>
      </w:r>
      <w:proofErr w:type="gramStart"/>
      <w:r w:rsidRPr="0027718D">
        <w:t>triangle</w:t>
      </w:r>
      <w:proofErr w:type="gramEnd"/>
      <w:r w:rsidRPr="0027718D">
        <w:t xml:space="preserve"> of the neck. </w:t>
      </w:r>
      <w:proofErr w:type="gramStart"/>
      <w:r w:rsidRPr="0027718D">
        <w:t>the</w:t>
      </w:r>
      <w:proofErr w:type="gramEnd"/>
      <w:r w:rsidRPr="0027718D">
        <w:t xml:space="preserve"> physician incised &amp; drained the abscess. 5 days later pt. noticed that she cud not extend her rt. hand above her head to brush her hair. </w:t>
      </w:r>
      <w:proofErr w:type="gramStart"/>
      <w:r w:rsidRPr="0027718D">
        <w:t>which</w:t>
      </w:r>
      <w:proofErr w:type="gramEnd"/>
      <w:r w:rsidRPr="0027718D">
        <w:t xml:space="preserve"> of the </w:t>
      </w:r>
      <w:proofErr w:type="spellStart"/>
      <w:r w:rsidRPr="0027718D">
        <w:t>foll</w:t>
      </w:r>
      <w:proofErr w:type="spellEnd"/>
      <w:r w:rsidRPr="0027718D">
        <w:t xml:space="preserve"> are signs &amp; symptoms of additional harm? </w:t>
      </w:r>
      <w:r w:rsidRPr="0027718D">
        <w:br/>
        <w:t xml:space="preserve">A : Damage to </w:t>
      </w:r>
      <w:proofErr w:type="spellStart"/>
      <w:r w:rsidRPr="0027718D">
        <w:t>scalaneus</w:t>
      </w:r>
      <w:proofErr w:type="spellEnd"/>
      <w:r w:rsidRPr="0027718D">
        <w:t xml:space="preserve"> </w:t>
      </w:r>
      <w:proofErr w:type="spellStart"/>
      <w:r w:rsidRPr="0027718D">
        <w:t>medius</w:t>
      </w:r>
      <w:proofErr w:type="spellEnd"/>
      <w:r w:rsidRPr="0027718D">
        <w:t> </w:t>
      </w:r>
      <w:r w:rsidRPr="0027718D">
        <w:br/>
        <w:t xml:space="preserve">B : </w:t>
      </w:r>
      <w:proofErr w:type="spellStart"/>
      <w:r w:rsidRPr="0027718D">
        <w:t>Injry</w:t>
      </w:r>
      <w:proofErr w:type="spellEnd"/>
      <w:r w:rsidRPr="0027718D">
        <w:t xml:space="preserve"> to </w:t>
      </w:r>
      <w:proofErr w:type="spellStart"/>
      <w:r w:rsidRPr="0027718D">
        <w:t>suprascapular</w:t>
      </w:r>
      <w:proofErr w:type="spellEnd"/>
      <w:r w:rsidRPr="0027718D">
        <w:t xml:space="preserve"> N </w:t>
      </w:r>
      <w:r w:rsidRPr="0027718D">
        <w:br/>
        <w:t>C : Cut to spinal part of accessory </w:t>
      </w:r>
      <w:r w:rsidRPr="0027718D">
        <w:br/>
        <w:t>D : spread of infection to shoulder jt. </w:t>
      </w:r>
      <w:r w:rsidRPr="0027718D">
        <w:br/>
      </w:r>
      <w:proofErr w:type="spellStart"/>
      <w:r w:rsidRPr="0027718D">
        <w:t>Ans</w:t>
      </w:r>
      <w:proofErr w:type="spellEnd"/>
      <w:r w:rsidRPr="0027718D">
        <w:t>: C </w:t>
      </w:r>
      <w:r w:rsidRPr="0027718D">
        <w:br/>
        <w:t>Q.83 : Which of the following is the earliest manifestation </w:t>
      </w:r>
      <w:r w:rsidRPr="0027718D">
        <w:br/>
        <w:t>A : Loss of diurnal variation </w:t>
      </w:r>
      <w:r w:rsidRPr="0027718D">
        <w:br/>
        <w:t>B : Increased ACTH </w:t>
      </w:r>
      <w:r w:rsidRPr="0027718D">
        <w:br/>
        <w:t xml:space="preserve">C : Increased plasma </w:t>
      </w:r>
      <w:proofErr w:type="spellStart"/>
      <w:r w:rsidRPr="0027718D">
        <w:t>cortisol</w:t>
      </w:r>
      <w:proofErr w:type="spellEnd"/>
      <w:r w:rsidRPr="0027718D">
        <w:t> </w:t>
      </w:r>
      <w:r w:rsidRPr="0027718D">
        <w:br/>
        <w:t xml:space="preserve">D : Increased urinary metabolites of </w:t>
      </w:r>
      <w:proofErr w:type="spellStart"/>
      <w:r w:rsidRPr="0027718D">
        <w:t>cortisol</w:t>
      </w:r>
      <w:proofErr w:type="spellEnd"/>
      <w:r w:rsidRPr="0027718D">
        <w:t> </w:t>
      </w:r>
      <w:r w:rsidRPr="0027718D">
        <w:br/>
      </w:r>
      <w:proofErr w:type="spellStart"/>
      <w:r w:rsidRPr="0027718D">
        <w:t>Ans</w:t>
      </w:r>
      <w:proofErr w:type="spellEnd"/>
      <w:r w:rsidRPr="0027718D">
        <w:t>: A </w:t>
      </w:r>
      <w:r w:rsidRPr="0027718D">
        <w:br/>
        <w:t>Q.84 : The lateral boundary of femoral canal is formed by </w:t>
      </w:r>
      <w:r w:rsidRPr="0027718D">
        <w:br/>
        <w:t xml:space="preserve">A : </w:t>
      </w:r>
      <w:proofErr w:type="spellStart"/>
      <w:r w:rsidRPr="0027718D">
        <w:t>Lacunar</w:t>
      </w:r>
      <w:proofErr w:type="spellEnd"/>
      <w:r w:rsidRPr="0027718D">
        <w:t xml:space="preserve"> ligament </w:t>
      </w:r>
      <w:r w:rsidRPr="0027718D">
        <w:br/>
        <w:t>B : Femoral ligament </w:t>
      </w:r>
      <w:r w:rsidRPr="0027718D">
        <w:br/>
        <w:t>C : Femoral vein </w:t>
      </w:r>
      <w:r w:rsidRPr="0027718D">
        <w:br/>
        <w:t>D : Femoral nerve </w:t>
      </w:r>
      <w:r w:rsidRPr="0027718D">
        <w:br/>
      </w:r>
      <w:proofErr w:type="spellStart"/>
      <w:r w:rsidRPr="0027718D">
        <w:t>Ans</w:t>
      </w:r>
      <w:proofErr w:type="spellEnd"/>
      <w:r w:rsidRPr="0027718D">
        <w:t>: C </w:t>
      </w:r>
      <w:r w:rsidRPr="0027718D">
        <w:br/>
        <w:t>Q.85 : Which is not a content of femoral sheath </w:t>
      </w:r>
      <w:r w:rsidRPr="0027718D">
        <w:br/>
        <w:t>A : Femoral nerve </w:t>
      </w:r>
      <w:r w:rsidRPr="0027718D">
        <w:br/>
        <w:t>B : Femoral artery </w:t>
      </w:r>
      <w:r w:rsidRPr="0027718D">
        <w:br/>
        <w:t>C : Femoral vein </w:t>
      </w:r>
      <w:r w:rsidRPr="0027718D">
        <w:br/>
        <w:t>D : Deep inguinal node </w:t>
      </w:r>
      <w:r w:rsidRPr="0027718D">
        <w:br/>
      </w:r>
      <w:proofErr w:type="spellStart"/>
      <w:r w:rsidRPr="0027718D">
        <w:t>Ans</w:t>
      </w:r>
      <w:proofErr w:type="spellEnd"/>
      <w:r w:rsidRPr="0027718D">
        <w:t>: C </w:t>
      </w:r>
      <w:r w:rsidRPr="0027718D">
        <w:br/>
        <w:t>Q.86 : Which muscle extends the knee with hip extended </w:t>
      </w:r>
      <w:r w:rsidRPr="0027718D">
        <w:br/>
        <w:t xml:space="preserve">A : Biceps </w:t>
      </w:r>
      <w:proofErr w:type="spellStart"/>
      <w:r w:rsidRPr="0027718D">
        <w:t>femoris</w:t>
      </w:r>
      <w:proofErr w:type="spellEnd"/>
      <w:r w:rsidRPr="0027718D">
        <w:t> </w:t>
      </w:r>
      <w:r w:rsidRPr="0027718D">
        <w:br/>
        <w:t xml:space="preserve">B : </w:t>
      </w:r>
      <w:proofErr w:type="spellStart"/>
      <w:r w:rsidRPr="0027718D">
        <w:t>Vastus</w:t>
      </w:r>
      <w:proofErr w:type="spellEnd"/>
      <w:r w:rsidRPr="0027718D">
        <w:t xml:space="preserve"> </w:t>
      </w:r>
      <w:proofErr w:type="spellStart"/>
      <w:r w:rsidRPr="0027718D">
        <w:t>medialis</w:t>
      </w:r>
      <w:proofErr w:type="spellEnd"/>
      <w:r w:rsidRPr="0027718D">
        <w:t> </w:t>
      </w:r>
      <w:r w:rsidRPr="0027718D">
        <w:br/>
        <w:t xml:space="preserve">C : Rectus </w:t>
      </w:r>
      <w:proofErr w:type="spellStart"/>
      <w:r w:rsidRPr="0027718D">
        <w:t>femoris</w:t>
      </w:r>
      <w:proofErr w:type="spellEnd"/>
      <w:r w:rsidRPr="0027718D">
        <w:t> </w:t>
      </w:r>
      <w:r w:rsidRPr="0027718D">
        <w:br/>
        <w:t xml:space="preserve">D : </w:t>
      </w:r>
      <w:proofErr w:type="spellStart"/>
      <w:r w:rsidRPr="0027718D">
        <w:t>Vastus</w:t>
      </w:r>
      <w:proofErr w:type="spellEnd"/>
      <w:r w:rsidRPr="0027718D">
        <w:t xml:space="preserve"> </w:t>
      </w:r>
      <w:proofErr w:type="spellStart"/>
      <w:r w:rsidRPr="0027718D">
        <w:t>lateralis</w:t>
      </w:r>
      <w:proofErr w:type="spellEnd"/>
      <w:r w:rsidRPr="0027718D">
        <w:t> </w:t>
      </w:r>
      <w:r w:rsidRPr="0027718D">
        <w:br/>
      </w:r>
      <w:proofErr w:type="spellStart"/>
      <w:r w:rsidRPr="0027718D">
        <w:t>Ans</w:t>
      </w:r>
      <w:proofErr w:type="spellEnd"/>
      <w:r w:rsidRPr="0027718D">
        <w:t>: C </w:t>
      </w:r>
      <w:r w:rsidRPr="0027718D">
        <w:br/>
      </w:r>
      <w:r w:rsidRPr="0027718D">
        <w:lastRenderedPageBreak/>
        <w:t xml:space="preserve">Q.87 : The superficial external </w:t>
      </w:r>
      <w:proofErr w:type="spellStart"/>
      <w:r w:rsidRPr="0027718D">
        <w:t>pudendal</w:t>
      </w:r>
      <w:proofErr w:type="spellEnd"/>
      <w:r w:rsidRPr="0027718D">
        <w:t xml:space="preserve"> artery is a branch of </w:t>
      </w:r>
      <w:r w:rsidRPr="0027718D">
        <w:br/>
        <w:t>A : Femoral artery </w:t>
      </w:r>
      <w:r w:rsidRPr="0027718D">
        <w:br/>
        <w:t>B : External iliac artery </w:t>
      </w:r>
      <w:r w:rsidRPr="0027718D">
        <w:br/>
        <w:t>C : Internal iliac artery </w:t>
      </w:r>
      <w:r w:rsidRPr="0027718D">
        <w:br/>
        <w:t>D : Aorta </w:t>
      </w:r>
      <w:r w:rsidRPr="0027718D">
        <w:br/>
      </w:r>
      <w:proofErr w:type="spellStart"/>
      <w:r w:rsidRPr="0027718D">
        <w:t>Ans</w:t>
      </w:r>
      <w:proofErr w:type="spellEnd"/>
      <w:r w:rsidRPr="0027718D">
        <w:t>: A </w:t>
      </w:r>
      <w:r w:rsidRPr="0027718D">
        <w:br/>
        <w:t>Q.88 : All of the following are examples of traction epiphysis except </w:t>
      </w:r>
      <w:r w:rsidRPr="0027718D">
        <w:br/>
        <w:t>A : Mastoid process </w:t>
      </w:r>
      <w:r w:rsidRPr="0027718D">
        <w:br/>
        <w:t xml:space="preserve">B : Tubercles of </w:t>
      </w:r>
      <w:proofErr w:type="spellStart"/>
      <w:r w:rsidRPr="0027718D">
        <w:t>humerus</w:t>
      </w:r>
      <w:proofErr w:type="spellEnd"/>
      <w:r w:rsidRPr="0027718D">
        <w:t> </w:t>
      </w:r>
      <w:r w:rsidRPr="0027718D">
        <w:br/>
        <w:t xml:space="preserve">C : </w:t>
      </w:r>
      <w:proofErr w:type="spellStart"/>
      <w:r w:rsidRPr="0027718D">
        <w:t>Tronchanters</w:t>
      </w:r>
      <w:proofErr w:type="spellEnd"/>
      <w:r w:rsidRPr="0027718D">
        <w:t xml:space="preserve"> of femur </w:t>
      </w:r>
      <w:r w:rsidRPr="0027718D">
        <w:br/>
        <w:t xml:space="preserve">D : </w:t>
      </w:r>
      <w:proofErr w:type="spellStart"/>
      <w:r w:rsidRPr="0027718D">
        <w:t>Condyles</w:t>
      </w:r>
      <w:proofErr w:type="spellEnd"/>
      <w:r w:rsidRPr="0027718D">
        <w:t xml:space="preserve"> tibia </w:t>
      </w:r>
      <w:r w:rsidRPr="0027718D">
        <w:br/>
      </w:r>
      <w:proofErr w:type="spellStart"/>
      <w:r w:rsidRPr="0027718D">
        <w:t>Ans</w:t>
      </w:r>
      <w:proofErr w:type="spellEnd"/>
      <w:r w:rsidRPr="0027718D">
        <w:t>: D </w:t>
      </w:r>
      <w:r w:rsidRPr="0027718D">
        <w:br/>
        <w:t xml:space="preserve">Q.89 : Referred pain from </w:t>
      </w:r>
      <w:proofErr w:type="spellStart"/>
      <w:r w:rsidRPr="0027718D">
        <w:t>ureteric</w:t>
      </w:r>
      <w:proofErr w:type="spellEnd"/>
      <w:r w:rsidRPr="0027718D">
        <w:t xml:space="preserve"> colic is felt in the groin due to the involvement of the following nerve </w:t>
      </w:r>
      <w:r w:rsidRPr="0027718D">
        <w:br/>
        <w:t xml:space="preserve">A : </w:t>
      </w:r>
      <w:proofErr w:type="spellStart"/>
      <w:r w:rsidRPr="0027718D">
        <w:t>Subcostal</w:t>
      </w:r>
      <w:proofErr w:type="spellEnd"/>
      <w:r w:rsidRPr="0027718D">
        <w:t> </w:t>
      </w:r>
      <w:r w:rsidRPr="0027718D">
        <w:br/>
        <w:t xml:space="preserve">B : </w:t>
      </w:r>
      <w:proofErr w:type="spellStart"/>
      <w:r w:rsidRPr="0027718D">
        <w:t>Iliohypogastric</w:t>
      </w:r>
      <w:proofErr w:type="spellEnd"/>
      <w:r w:rsidRPr="0027718D">
        <w:t> </w:t>
      </w:r>
      <w:r w:rsidRPr="0027718D">
        <w:br/>
        <w:t xml:space="preserve">C : </w:t>
      </w:r>
      <w:proofErr w:type="spellStart"/>
      <w:r w:rsidRPr="0027718D">
        <w:t>Ilioinguinal</w:t>
      </w:r>
      <w:proofErr w:type="spellEnd"/>
      <w:r w:rsidRPr="0027718D">
        <w:t> </w:t>
      </w:r>
      <w:r w:rsidRPr="0027718D">
        <w:br/>
        <w:t xml:space="preserve">D : </w:t>
      </w:r>
      <w:proofErr w:type="spellStart"/>
      <w:r w:rsidRPr="0027718D">
        <w:t>Genitofemoral</w:t>
      </w:r>
      <w:proofErr w:type="spellEnd"/>
      <w:r w:rsidRPr="0027718D">
        <w:t> </w:t>
      </w:r>
      <w:r w:rsidRPr="0027718D">
        <w:br/>
      </w:r>
      <w:proofErr w:type="spellStart"/>
      <w:r w:rsidRPr="0027718D">
        <w:t>Ans</w:t>
      </w:r>
      <w:proofErr w:type="spellEnd"/>
      <w:r w:rsidRPr="0027718D">
        <w:t>: D </w:t>
      </w:r>
      <w:r w:rsidRPr="0027718D">
        <w:br/>
        <w:t>Q.90 : All of the following are pneumatic bones except </w:t>
      </w:r>
      <w:r w:rsidRPr="0027718D">
        <w:br/>
        <w:t>A : Maxilla </w:t>
      </w:r>
      <w:r w:rsidRPr="0027718D">
        <w:br/>
        <w:t>B : Parietal </w:t>
      </w:r>
      <w:r w:rsidRPr="0027718D">
        <w:br/>
        <w:t xml:space="preserve">C : </w:t>
      </w:r>
      <w:proofErr w:type="spellStart"/>
      <w:r w:rsidRPr="0027718D">
        <w:t>Ethmoid</w:t>
      </w:r>
      <w:proofErr w:type="spellEnd"/>
      <w:r w:rsidRPr="0027718D">
        <w:t> </w:t>
      </w:r>
      <w:r w:rsidRPr="0027718D">
        <w:br/>
        <w:t>D : Mastoid </w:t>
      </w:r>
      <w:r w:rsidRPr="0027718D">
        <w:br/>
      </w:r>
      <w:proofErr w:type="spellStart"/>
      <w:r w:rsidRPr="0027718D">
        <w:t>Ans</w:t>
      </w:r>
      <w:proofErr w:type="spellEnd"/>
      <w:r w:rsidRPr="0027718D">
        <w:t>: B </w:t>
      </w:r>
      <w:r w:rsidRPr="0027718D">
        <w:br/>
        <w:t xml:space="preserve">Q.91 : The </w:t>
      </w:r>
      <w:proofErr w:type="spellStart"/>
      <w:r w:rsidRPr="0027718D">
        <w:t>pronator</w:t>
      </w:r>
      <w:proofErr w:type="spellEnd"/>
      <w:r w:rsidRPr="0027718D">
        <w:t xml:space="preserve"> </w:t>
      </w:r>
      <w:proofErr w:type="spellStart"/>
      <w:r w:rsidRPr="0027718D">
        <w:t>quadratus</w:t>
      </w:r>
      <w:proofErr w:type="spellEnd"/>
      <w:r w:rsidRPr="0027718D">
        <w:t xml:space="preserve"> has the same </w:t>
      </w:r>
      <w:proofErr w:type="spellStart"/>
      <w:r w:rsidRPr="0027718D">
        <w:t>innervation</w:t>
      </w:r>
      <w:proofErr w:type="spellEnd"/>
      <w:r w:rsidRPr="0027718D">
        <w:t xml:space="preserve"> of the following muscle </w:t>
      </w:r>
      <w:r w:rsidRPr="0027718D">
        <w:br/>
        <w:t xml:space="preserve">A : Flexor </w:t>
      </w:r>
      <w:proofErr w:type="spellStart"/>
      <w:r w:rsidRPr="0027718D">
        <w:t>digitorum</w:t>
      </w:r>
      <w:proofErr w:type="spellEnd"/>
      <w:r w:rsidRPr="0027718D">
        <w:t xml:space="preserve"> </w:t>
      </w:r>
      <w:proofErr w:type="spellStart"/>
      <w:r w:rsidRPr="0027718D">
        <w:t>superficialis</w:t>
      </w:r>
      <w:proofErr w:type="spellEnd"/>
      <w:r w:rsidRPr="0027718D">
        <w:t> </w:t>
      </w:r>
      <w:r w:rsidRPr="0027718D">
        <w:br/>
        <w:t xml:space="preserve">B : Palmaris </w:t>
      </w:r>
      <w:proofErr w:type="spellStart"/>
      <w:r w:rsidRPr="0027718D">
        <w:t>longus</w:t>
      </w:r>
      <w:proofErr w:type="spellEnd"/>
      <w:r w:rsidRPr="0027718D">
        <w:t> </w:t>
      </w:r>
      <w:r w:rsidRPr="0027718D">
        <w:br/>
        <w:t xml:space="preserve">C : Flexor </w:t>
      </w:r>
      <w:proofErr w:type="spellStart"/>
      <w:r w:rsidRPr="0027718D">
        <w:t>pollicis</w:t>
      </w:r>
      <w:proofErr w:type="spellEnd"/>
      <w:r w:rsidRPr="0027718D">
        <w:t xml:space="preserve"> </w:t>
      </w:r>
      <w:proofErr w:type="spellStart"/>
      <w:r w:rsidRPr="0027718D">
        <w:t>longus</w:t>
      </w:r>
      <w:proofErr w:type="spellEnd"/>
      <w:r w:rsidRPr="0027718D">
        <w:t> </w:t>
      </w:r>
      <w:r w:rsidRPr="0027718D">
        <w:br/>
        <w:t xml:space="preserve">D : Flexor </w:t>
      </w:r>
      <w:proofErr w:type="spellStart"/>
      <w:r w:rsidRPr="0027718D">
        <w:t>digitorum</w:t>
      </w:r>
      <w:proofErr w:type="spellEnd"/>
      <w:r w:rsidRPr="0027718D">
        <w:t xml:space="preserve"> </w:t>
      </w:r>
      <w:proofErr w:type="spellStart"/>
      <w:r w:rsidRPr="0027718D">
        <w:t>profundus</w:t>
      </w:r>
      <w:proofErr w:type="spellEnd"/>
      <w:r w:rsidRPr="0027718D">
        <w:t xml:space="preserve"> of middle finger </w:t>
      </w:r>
      <w:r w:rsidRPr="0027718D">
        <w:br/>
      </w:r>
      <w:proofErr w:type="spellStart"/>
      <w:r w:rsidRPr="0027718D">
        <w:t>Ans</w:t>
      </w:r>
      <w:proofErr w:type="spellEnd"/>
      <w:r w:rsidRPr="0027718D">
        <w:t>: C </w:t>
      </w:r>
      <w:r w:rsidRPr="0027718D">
        <w:br/>
        <w:t>Q.92 : In spinal cord myelin sheath is formed by </w:t>
      </w:r>
      <w:r w:rsidRPr="0027718D">
        <w:br/>
        <w:t>A : Schwann cells </w:t>
      </w:r>
      <w:r w:rsidRPr="0027718D">
        <w:br/>
        <w:t xml:space="preserve">B : </w:t>
      </w:r>
      <w:proofErr w:type="spellStart"/>
      <w:r w:rsidRPr="0027718D">
        <w:t>Oligodenrocytes</w:t>
      </w:r>
      <w:proofErr w:type="spellEnd"/>
      <w:r w:rsidRPr="0027718D">
        <w:t> </w:t>
      </w:r>
      <w:r w:rsidRPr="0027718D">
        <w:br/>
        <w:t xml:space="preserve">C : </w:t>
      </w:r>
      <w:proofErr w:type="spellStart"/>
      <w:r w:rsidRPr="0027718D">
        <w:t>Astrocytes</w:t>
      </w:r>
      <w:proofErr w:type="spellEnd"/>
      <w:r w:rsidRPr="0027718D">
        <w:t> </w:t>
      </w:r>
      <w:r w:rsidRPr="0027718D">
        <w:br/>
        <w:t>D : Microglia </w:t>
      </w:r>
      <w:r w:rsidRPr="0027718D">
        <w:br/>
      </w:r>
      <w:proofErr w:type="spellStart"/>
      <w:r w:rsidRPr="0027718D">
        <w:t>Ans</w:t>
      </w:r>
      <w:proofErr w:type="spellEnd"/>
      <w:r w:rsidRPr="0027718D">
        <w:t>: B </w:t>
      </w:r>
      <w:r w:rsidRPr="0027718D">
        <w:br/>
        <w:t xml:space="preserve">Q.93 : The </w:t>
      </w:r>
      <w:proofErr w:type="spellStart"/>
      <w:r w:rsidRPr="0027718D">
        <w:t>gastroduodenal</w:t>
      </w:r>
      <w:proofErr w:type="spellEnd"/>
      <w:r w:rsidRPr="0027718D">
        <w:t xml:space="preserve"> artery is derived from </w:t>
      </w:r>
      <w:r w:rsidRPr="0027718D">
        <w:br/>
        <w:t>A : Celiac artery </w:t>
      </w:r>
      <w:r w:rsidRPr="0027718D">
        <w:br/>
        <w:t>B : Hepatic artery </w:t>
      </w:r>
      <w:r w:rsidRPr="0027718D">
        <w:br/>
        <w:t xml:space="preserve">C : </w:t>
      </w:r>
      <w:proofErr w:type="spellStart"/>
      <w:r w:rsidRPr="0027718D">
        <w:t>Splenic</w:t>
      </w:r>
      <w:proofErr w:type="spellEnd"/>
      <w:r w:rsidRPr="0027718D">
        <w:t xml:space="preserve"> artery </w:t>
      </w:r>
      <w:r w:rsidRPr="0027718D">
        <w:br/>
        <w:t>D : Cystic artery </w:t>
      </w:r>
      <w:r w:rsidRPr="0027718D">
        <w:br/>
      </w:r>
      <w:proofErr w:type="spellStart"/>
      <w:r w:rsidRPr="0027718D">
        <w:t>Ans</w:t>
      </w:r>
      <w:proofErr w:type="spellEnd"/>
      <w:r w:rsidRPr="0027718D">
        <w:t>: B </w:t>
      </w:r>
      <w:r w:rsidRPr="0027718D">
        <w:br/>
      </w:r>
      <w:r w:rsidRPr="0027718D">
        <w:lastRenderedPageBreak/>
        <w:t>Q.94 : Structure that pass from thorax to abdomen behind the diaphragm are all except </w:t>
      </w:r>
      <w:r w:rsidRPr="0027718D">
        <w:br/>
        <w:t xml:space="preserve">A : </w:t>
      </w:r>
      <w:proofErr w:type="spellStart"/>
      <w:r w:rsidRPr="0027718D">
        <w:t>Azygos</w:t>
      </w:r>
      <w:proofErr w:type="spellEnd"/>
      <w:r w:rsidRPr="0027718D">
        <w:t xml:space="preserve"> vein </w:t>
      </w:r>
      <w:r w:rsidRPr="0027718D">
        <w:br/>
        <w:t>B : Aorta </w:t>
      </w:r>
      <w:r w:rsidRPr="0027718D">
        <w:br/>
        <w:t>C : Thoracic duct </w:t>
      </w:r>
      <w:r w:rsidRPr="0027718D">
        <w:br/>
        <w:t>D : Greater palatine nerve </w:t>
      </w:r>
      <w:r w:rsidRPr="0027718D">
        <w:br/>
      </w:r>
      <w:proofErr w:type="spellStart"/>
      <w:r w:rsidRPr="0027718D">
        <w:t>Ans</w:t>
      </w:r>
      <w:proofErr w:type="spellEnd"/>
      <w:r w:rsidRPr="0027718D">
        <w:t>: A </w:t>
      </w:r>
      <w:r w:rsidRPr="0027718D">
        <w:br/>
        <w:t xml:space="preserve">Q.95 : Lumbar </w:t>
      </w:r>
      <w:proofErr w:type="spellStart"/>
      <w:r w:rsidRPr="0027718D">
        <w:t>hemiivertebra</w:t>
      </w:r>
      <w:proofErr w:type="spellEnd"/>
      <w:r w:rsidRPr="0027718D">
        <w:t xml:space="preserve"> results due to the abnormal development of </w:t>
      </w:r>
      <w:r w:rsidRPr="0027718D">
        <w:br/>
        <w:t xml:space="preserve">A : Dorsal </w:t>
      </w:r>
      <w:proofErr w:type="spellStart"/>
      <w:r w:rsidRPr="0027718D">
        <w:t>sclerotome</w:t>
      </w:r>
      <w:proofErr w:type="spellEnd"/>
      <w:r w:rsidRPr="0027718D">
        <w:t> </w:t>
      </w:r>
      <w:r w:rsidRPr="0027718D">
        <w:br/>
        <w:t>B : Intermediate cell mass </w:t>
      </w:r>
      <w:r w:rsidRPr="0027718D">
        <w:br/>
        <w:t xml:space="preserve">C : </w:t>
      </w:r>
      <w:proofErr w:type="spellStart"/>
      <w:r w:rsidRPr="0027718D">
        <w:t>Notocord</w:t>
      </w:r>
      <w:proofErr w:type="spellEnd"/>
      <w:r w:rsidRPr="0027718D">
        <w:t> </w:t>
      </w:r>
      <w:r w:rsidRPr="0027718D">
        <w:br/>
        <w:t xml:space="preserve">D : Ventral </w:t>
      </w:r>
      <w:proofErr w:type="spellStart"/>
      <w:r w:rsidRPr="0027718D">
        <w:t>sclerotome</w:t>
      </w:r>
      <w:proofErr w:type="spellEnd"/>
      <w:r w:rsidRPr="0027718D">
        <w:t> </w:t>
      </w:r>
      <w:r w:rsidRPr="0027718D">
        <w:br/>
      </w:r>
      <w:proofErr w:type="spellStart"/>
      <w:r w:rsidRPr="0027718D">
        <w:t>Ans</w:t>
      </w:r>
      <w:proofErr w:type="spellEnd"/>
      <w:r w:rsidRPr="0027718D">
        <w:t>: D </w:t>
      </w:r>
      <w:r w:rsidRPr="0027718D">
        <w:br/>
        <w:t xml:space="preserve">Q.96 : Which of the following nerves is present in the posterior </w:t>
      </w:r>
      <w:proofErr w:type="spellStart"/>
      <w:r w:rsidRPr="0027718D">
        <w:t>fossa</w:t>
      </w:r>
      <w:proofErr w:type="spellEnd"/>
      <w:r w:rsidRPr="0027718D">
        <w:t> </w:t>
      </w:r>
      <w:r w:rsidRPr="0027718D">
        <w:br/>
        <w:t>A : 3rd of 12th </w:t>
      </w:r>
      <w:r w:rsidRPr="0027718D">
        <w:br/>
        <w:t>B : 4th to 12th </w:t>
      </w:r>
      <w:r w:rsidRPr="0027718D">
        <w:br/>
        <w:t>C : 5th to 12th </w:t>
      </w:r>
      <w:r w:rsidRPr="0027718D">
        <w:br/>
        <w:t>D : 6th to 12th </w:t>
      </w:r>
      <w:r w:rsidRPr="0027718D">
        <w:br/>
      </w:r>
      <w:proofErr w:type="spellStart"/>
      <w:r w:rsidRPr="0027718D">
        <w:t>Ans</w:t>
      </w:r>
      <w:proofErr w:type="spellEnd"/>
      <w:r w:rsidRPr="0027718D">
        <w:t>: A </w:t>
      </w:r>
      <w:r w:rsidRPr="0027718D">
        <w:br/>
        <w:t xml:space="preserve">Q.97 : In left </w:t>
      </w:r>
      <w:proofErr w:type="spellStart"/>
      <w:r w:rsidRPr="0027718D">
        <w:t>subclavian</w:t>
      </w:r>
      <w:proofErr w:type="spellEnd"/>
      <w:r w:rsidRPr="0027718D">
        <w:t xml:space="preserve"> artery, the branches of the first part of the </w:t>
      </w:r>
      <w:proofErr w:type="spellStart"/>
      <w:r w:rsidRPr="0027718D">
        <w:t>subclavian</w:t>
      </w:r>
      <w:proofErr w:type="spellEnd"/>
      <w:r w:rsidRPr="0027718D">
        <w:t xml:space="preserve"> artery are all except </w:t>
      </w:r>
      <w:r w:rsidRPr="0027718D">
        <w:br/>
        <w:t xml:space="preserve">A : </w:t>
      </w:r>
      <w:proofErr w:type="spellStart"/>
      <w:r w:rsidRPr="0027718D">
        <w:t>Costocervical</w:t>
      </w:r>
      <w:proofErr w:type="spellEnd"/>
      <w:r w:rsidRPr="0027718D">
        <w:t xml:space="preserve"> trunk </w:t>
      </w:r>
      <w:r w:rsidRPr="0027718D">
        <w:br/>
        <w:t>B : Internal thoracic artery </w:t>
      </w:r>
      <w:r w:rsidRPr="0027718D">
        <w:br/>
        <w:t xml:space="preserve">C : </w:t>
      </w:r>
      <w:proofErr w:type="spellStart"/>
      <w:r w:rsidRPr="0027718D">
        <w:t>Thyrocervical</w:t>
      </w:r>
      <w:proofErr w:type="spellEnd"/>
      <w:r w:rsidRPr="0027718D">
        <w:t xml:space="preserve"> trunk </w:t>
      </w:r>
      <w:r w:rsidRPr="0027718D">
        <w:br/>
        <w:t>D : Vertebral artery </w:t>
      </w:r>
      <w:r w:rsidRPr="0027718D">
        <w:br/>
      </w:r>
      <w:proofErr w:type="spellStart"/>
      <w:r w:rsidRPr="0027718D">
        <w:t>Ans</w:t>
      </w:r>
      <w:proofErr w:type="spellEnd"/>
      <w:r w:rsidRPr="0027718D">
        <w:t>: A </w:t>
      </w:r>
      <w:r w:rsidRPr="0027718D">
        <w:br/>
        <w:t xml:space="preserve">Q.[snip] : </w:t>
      </w:r>
      <w:proofErr w:type="spellStart"/>
      <w:r w:rsidRPr="0027718D">
        <w:t>Cirumvallate</w:t>
      </w:r>
      <w:proofErr w:type="spellEnd"/>
      <w:r w:rsidRPr="0027718D">
        <w:t xml:space="preserve"> </w:t>
      </w:r>
      <w:proofErr w:type="spellStart"/>
      <w:r w:rsidRPr="0027718D">
        <w:t>paplillae</w:t>
      </w:r>
      <w:proofErr w:type="spellEnd"/>
      <w:r w:rsidRPr="0027718D">
        <w:t xml:space="preserve"> are innervated by </w:t>
      </w:r>
      <w:r w:rsidRPr="0027718D">
        <w:br/>
        <w:t>A : 6th nerve </w:t>
      </w:r>
      <w:r w:rsidRPr="0027718D">
        <w:br/>
        <w:t>B : 7th nerve </w:t>
      </w:r>
      <w:r w:rsidRPr="0027718D">
        <w:br/>
        <w:t>C : 8th nerve </w:t>
      </w:r>
      <w:r w:rsidRPr="0027718D">
        <w:br/>
        <w:t>D : 9th nerve </w:t>
      </w:r>
      <w:r w:rsidRPr="0027718D">
        <w:br/>
      </w:r>
      <w:proofErr w:type="spellStart"/>
      <w:r w:rsidRPr="0027718D">
        <w:t>Ans</w:t>
      </w:r>
      <w:proofErr w:type="spellEnd"/>
      <w:r w:rsidRPr="0027718D">
        <w:t>: D </w:t>
      </w:r>
      <w:r w:rsidRPr="0027718D">
        <w:br/>
        <w:t>Q.99 : Intestinal obstruction caused by Ca colon most likely involves </w:t>
      </w:r>
      <w:r w:rsidRPr="0027718D">
        <w:br/>
        <w:t xml:space="preserve">A : </w:t>
      </w:r>
      <w:proofErr w:type="spellStart"/>
      <w:r w:rsidRPr="0027718D">
        <w:t>Caecum</w:t>
      </w:r>
      <w:proofErr w:type="spellEnd"/>
      <w:r w:rsidRPr="0027718D">
        <w:t> </w:t>
      </w:r>
      <w:r w:rsidRPr="0027718D">
        <w:br/>
        <w:t>B : Ascending colon </w:t>
      </w:r>
      <w:r w:rsidRPr="0027718D">
        <w:br/>
        <w:t>C : Transverse colon </w:t>
      </w:r>
      <w:r w:rsidRPr="0027718D">
        <w:br/>
        <w:t>D : Sigmoid colon </w:t>
      </w:r>
      <w:r w:rsidRPr="0027718D">
        <w:br/>
      </w:r>
      <w:proofErr w:type="spellStart"/>
      <w:r w:rsidRPr="0027718D">
        <w:t>Ans</w:t>
      </w:r>
      <w:proofErr w:type="spellEnd"/>
      <w:r w:rsidRPr="0027718D">
        <w:t>: D </w:t>
      </w:r>
      <w:r w:rsidRPr="0027718D">
        <w:br/>
        <w:t>Q.100 : In standing position, venous return to heart from the lower limbs is affected by all of the following except </w:t>
      </w:r>
      <w:r w:rsidRPr="0027718D">
        <w:br/>
        <w:t>A : Competent valves </w:t>
      </w:r>
      <w:r w:rsidRPr="0027718D">
        <w:br/>
        <w:t>B : Deep fascia </w:t>
      </w:r>
      <w:r w:rsidRPr="0027718D">
        <w:br/>
        <w:t xml:space="preserve">C : </w:t>
      </w:r>
      <w:proofErr w:type="spellStart"/>
      <w:r w:rsidRPr="0027718D">
        <w:t>Areterial</w:t>
      </w:r>
      <w:proofErr w:type="spellEnd"/>
      <w:r w:rsidRPr="0027718D">
        <w:t xml:space="preserve"> pressure </w:t>
      </w:r>
      <w:r w:rsidRPr="0027718D">
        <w:br/>
      </w:r>
      <w:r w:rsidRPr="0027718D">
        <w:lastRenderedPageBreak/>
        <w:t>D : Contraction of the calf muscles </w:t>
      </w:r>
      <w:r w:rsidRPr="0027718D">
        <w:br/>
      </w:r>
      <w:proofErr w:type="spellStart"/>
      <w:r w:rsidRPr="0027718D">
        <w:t>Ans</w:t>
      </w:r>
      <w:proofErr w:type="spellEnd"/>
      <w:r w:rsidRPr="0027718D">
        <w:t>: C</w:t>
      </w:r>
    </w:p>
    <w:sectPr w:rsidR="00102097" w:rsidSect="001020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displayBackgroundShape/>
  <w:proofState w:spelling="clean" w:grammar="clean"/>
  <w:defaultTabStop w:val="720"/>
  <w:characterSpacingControl w:val="doNotCompress"/>
  <w:compat/>
  <w:rsids>
    <w:rsidRoot w:val="0027718D"/>
    <w:rsid w:val="00102097"/>
    <w:rsid w:val="00277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09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718D"/>
  </w:style>
  <w:style w:type="character" w:customStyle="1" w:styleId="ilad">
    <w:name w:val="il_ad"/>
    <w:basedOn w:val="DefaultParagraphFont"/>
    <w:rsid w:val="0027718D"/>
  </w:style>
</w:styles>
</file>

<file path=word/webSettings.xml><?xml version="1.0" encoding="utf-8"?>
<w:webSettings xmlns:r="http://schemas.openxmlformats.org/officeDocument/2006/relationships" xmlns:w="http://schemas.openxmlformats.org/wordprocessingml/2006/main">
  <w:divs>
    <w:div w:id="1789005017">
      <w:bodyDiv w:val="1"/>
      <w:marLeft w:val="0"/>
      <w:marRight w:val="0"/>
      <w:marTop w:val="0"/>
      <w:marBottom w:val="0"/>
      <w:divBdr>
        <w:top w:val="none" w:sz="0" w:space="0" w:color="auto"/>
        <w:left w:val="none" w:sz="0" w:space="0" w:color="auto"/>
        <w:bottom w:val="none" w:sz="0" w:space="0" w:color="auto"/>
        <w:right w:val="none" w:sz="0" w:space="0" w:color="auto"/>
      </w:divBdr>
    </w:div>
    <w:div w:id="182231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2794</Words>
  <Characters>15929</Characters>
  <Application>Microsoft Office Word</Application>
  <DocSecurity>0</DocSecurity>
  <Lines>132</Lines>
  <Paragraphs>37</Paragraphs>
  <ScaleCrop>false</ScaleCrop>
  <Company>CtrlSoft</Company>
  <LinksUpToDate>false</LinksUpToDate>
  <CharactersWithSpaces>18686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2013-03-28T13:23:00Z</dcterms:created>
  <dcterms:modified xsi:type="dcterms:W3CDTF">2013-03-28T13:24:00Z</dcterms:modified>
</cp:coreProperties>
</file>